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74" w:type="dxa"/>
        <w:tblLayout w:type="fixed"/>
        <w:tblLook w:val="01E0" w:firstRow="1" w:lastRow="1" w:firstColumn="1" w:lastColumn="1" w:noHBand="0" w:noVBand="0"/>
      </w:tblPr>
      <w:tblGrid>
        <w:gridCol w:w="8570"/>
      </w:tblGrid>
      <w:tr w:rsidR="00606B2F" w14:paraId="38E1904C" w14:textId="77777777">
        <w:trPr>
          <w:trHeight w:val="1357"/>
        </w:trPr>
        <w:tc>
          <w:tcPr>
            <w:tcW w:w="8570" w:type="dxa"/>
          </w:tcPr>
          <w:p w14:paraId="1084273A" w14:textId="77777777" w:rsidR="00606B2F" w:rsidRDefault="00F32DBC">
            <w:pPr>
              <w:pStyle w:val="TableParagraph"/>
              <w:spacing w:line="1249" w:lineRule="exact"/>
              <w:ind w:left="1027"/>
              <w:rPr>
                <w:sz w:val="112"/>
              </w:rPr>
            </w:pPr>
            <w:r>
              <w:rPr>
                <w:color w:val="5F5F5F"/>
                <w:sz w:val="112"/>
              </w:rPr>
              <w:t>CERTIFICATE</w:t>
            </w:r>
          </w:p>
        </w:tc>
      </w:tr>
      <w:tr w:rsidR="00606B2F" w14:paraId="2C198B5D" w14:textId="77777777">
        <w:trPr>
          <w:trHeight w:val="2606"/>
        </w:trPr>
        <w:tc>
          <w:tcPr>
            <w:tcW w:w="8570" w:type="dxa"/>
          </w:tcPr>
          <w:p w14:paraId="40697E3D" w14:textId="77777777" w:rsidR="00606B2F" w:rsidRDefault="00606B2F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2A1CC0B4" w14:textId="77777777" w:rsidR="00606B2F" w:rsidRDefault="00F32DBC">
            <w:pPr>
              <w:pStyle w:val="TableParagraph"/>
              <w:ind w:left="29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02497C" wp14:editId="03CA0041">
                  <wp:extent cx="2266110" cy="1517142"/>
                  <wp:effectExtent l="0" t="0" r="0" b="0"/>
                  <wp:docPr id="1" name="image1.jpeg" descr="iStock_000009814558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110" cy="1517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B2F" w14:paraId="1CBF46AE" w14:textId="77777777">
        <w:trPr>
          <w:trHeight w:val="956"/>
        </w:trPr>
        <w:tc>
          <w:tcPr>
            <w:tcW w:w="8570" w:type="dxa"/>
          </w:tcPr>
          <w:p w14:paraId="6B043DAF" w14:textId="77777777" w:rsidR="00606B2F" w:rsidRDefault="00F32DBC">
            <w:pPr>
              <w:pStyle w:val="TableParagraph"/>
              <w:spacing w:before="112"/>
              <w:ind w:left="200"/>
              <w:rPr>
                <w:b/>
                <w:sz w:val="52"/>
              </w:rPr>
            </w:pPr>
            <w:r>
              <w:rPr>
                <w:b/>
                <w:color w:val="5F5F5F"/>
                <w:sz w:val="52"/>
              </w:rPr>
              <w:t>ISO 9001:2015</w:t>
            </w:r>
          </w:p>
        </w:tc>
      </w:tr>
      <w:tr w:rsidR="00606B2F" w14:paraId="54512599" w14:textId="77777777">
        <w:trPr>
          <w:trHeight w:val="531"/>
        </w:trPr>
        <w:tc>
          <w:tcPr>
            <w:tcW w:w="8570" w:type="dxa"/>
          </w:tcPr>
          <w:p w14:paraId="71074E76" w14:textId="77777777" w:rsidR="00606B2F" w:rsidRDefault="00606B2F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059E91F" w14:textId="77777777" w:rsidR="00606B2F" w:rsidRDefault="00F32DB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DEKRA Certification GmbH hereby certifies that the organization</w:t>
            </w:r>
          </w:p>
        </w:tc>
      </w:tr>
      <w:tr w:rsidR="00606B2F" w14:paraId="00175D1B" w14:textId="77777777">
        <w:trPr>
          <w:trHeight w:val="1153"/>
        </w:trPr>
        <w:tc>
          <w:tcPr>
            <w:tcW w:w="8570" w:type="dxa"/>
          </w:tcPr>
          <w:p w14:paraId="481C4888" w14:textId="77777777" w:rsidR="00606B2F" w:rsidRDefault="00F32DBC">
            <w:pPr>
              <w:pStyle w:val="TableParagraph"/>
              <w:spacing w:before="50"/>
              <w:ind w:left="200"/>
              <w:rPr>
                <w:b/>
                <w:sz w:val="36"/>
              </w:rPr>
            </w:pPr>
            <w:r>
              <w:rPr>
                <w:b/>
                <w:color w:val="5F5F5F"/>
                <w:sz w:val="36"/>
              </w:rPr>
              <w:t xml:space="preserve">TEVEMA Automotive Sp. z </w:t>
            </w:r>
            <w:proofErr w:type="spellStart"/>
            <w:r>
              <w:rPr>
                <w:b/>
                <w:color w:val="5F5F5F"/>
                <w:sz w:val="36"/>
              </w:rPr>
              <w:t>o.o.</w:t>
            </w:r>
            <w:proofErr w:type="spellEnd"/>
          </w:p>
        </w:tc>
      </w:tr>
      <w:tr w:rsidR="00606B2F" w14:paraId="61E32060" w14:textId="77777777">
        <w:trPr>
          <w:trHeight w:val="2067"/>
        </w:trPr>
        <w:tc>
          <w:tcPr>
            <w:tcW w:w="8570" w:type="dxa"/>
          </w:tcPr>
          <w:p w14:paraId="1B5B842A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20EA114F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4EA6C0D7" w14:textId="77777777" w:rsidR="00606B2F" w:rsidRDefault="00F32DBC">
            <w:pPr>
              <w:pStyle w:val="TableParagraph"/>
              <w:spacing w:before="16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Scope of certification:</w:t>
            </w:r>
          </w:p>
          <w:p w14:paraId="6E40DA55" w14:textId="77777777" w:rsidR="00606B2F" w:rsidRDefault="00F32DBC">
            <w:pPr>
              <w:pStyle w:val="TableParagraph"/>
              <w:spacing w:before="118"/>
              <w:ind w:left="200"/>
              <w:rPr>
                <w:sz w:val="20"/>
              </w:rPr>
            </w:pPr>
            <w:r>
              <w:rPr>
                <w:sz w:val="20"/>
              </w:rPr>
              <w:t>Production of technical springs, wire and tape elements</w:t>
            </w:r>
          </w:p>
          <w:p w14:paraId="4904F41A" w14:textId="77777777" w:rsidR="00606B2F" w:rsidRDefault="00606B2F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5E1561C9" w14:textId="77777777" w:rsidR="00606B2F" w:rsidRDefault="00F32DBC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Certified location:</w:t>
            </w:r>
          </w:p>
          <w:p w14:paraId="75553BC6" w14:textId="77777777" w:rsidR="00606B2F" w:rsidRDefault="00F32DBC">
            <w:pPr>
              <w:pStyle w:val="TableParagraph"/>
              <w:spacing w:before="120" w:line="213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ul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Fabryczna</w:t>
            </w:r>
            <w:proofErr w:type="spellEnd"/>
            <w:r>
              <w:rPr>
                <w:sz w:val="20"/>
              </w:rPr>
              <w:t xml:space="preserve"> 12, 57-350 </w:t>
            </w:r>
            <w:proofErr w:type="spellStart"/>
            <w:r>
              <w:rPr>
                <w:sz w:val="20"/>
              </w:rPr>
              <w:t>Kudowa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Zdrój</w:t>
            </w:r>
            <w:proofErr w:type="spellEnd"/>
            <w:r>
              <w:rPr>
                <w:sz w:val="20"/>
              </w:rPr>
              <w:t>, Poland</w:t>
            </w:r>
          </w:p>
        </w:tc>
      </w:tr>
    </w:tbl>
    <w:p w14:paraId="615DF00B" w14:textId="77777777" w:rsidR="00606B2F" w:rsidRDefault="00F32DBC">
      <w:pPr>
        <w:pStyle w:val="Platteteks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33568" behindDoc="1" locked="0" layoutInCell="1" allowOverlap="1" wp14:anchorId="777867CB" wp14:editId="6132E11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4" cy="106876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864" cy="10687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EC8C9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76F9AB58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632F5790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2A3F0E40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5012660C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6CE1A80F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27F92F27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1D92ADA2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1F1BD7C0" w14:textId="77777777" w:rsidR="00606B2F" w:rsidRDefault="00606B2F">
      <w:pPr>
        <w:pStyle w:val="Plattetekst"/>
        <w:rPr>
          <w:rFonts w:ascii="Times New Roman"/>
          <w:sz w:val="20"/>
        </w:rPr>
      </w:pPr>
    </w:p>
    <w:p w14:paraId="0A30A790" w14:textId="77777777" w:rsidR="00606B2F" w:rsidRDefault="00606B2F">
      <w:pPr>
        <w:pStyle w:val="Plattetekst"/>
        <w:spacing w:before="7"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117"/>
        <w:gridCol w:w="4585"/>
      </w:tblGrid>
      <w:tr w:rsidR="00606B2F" w14:paraId="0FA47835" w14:textId="77777777">
        <w:trPr>
          <w:trHeight w:val="517"/>
        </w:trPr>
        <w:tc>
          <w:tcPr>
            <w:tcW w:w="9702" w:type="dxa"/>
            <w:gridSpan w:val="2"/>
          </w:tcPr>
          <w:p w14:paraId="0798E561" w14:textId="77777777" w:rsidR="00606B2F" w:rsidRDefault="00F32DBC">
            <w:pPr>
              <w:pStyle w:val="TableParagraph"/>
              <w:ind w:left="856"/>
              <w:rPr>
                <w:sz w:val="20"/>
              </w:rPr>
            </w:pPr>
            <w:r>
              <w:rPr>
                <w:sz w:val="20"/>
              </w:rPr>
              <w:t>has established and maintains a quality management system according to the above mentioned standard. The conformity was adduced with audit report no. G2771-0221.</w:t>
            </w:r>
          </w:p>
        </w:tc>
      </w:tr>
      <w:tr w:rsidR="00606B2F" w14:paraId="3A768253" w14:textId="77777777">
        <w:trPr>
          <w:trHeight w:val="868"/>
        </w:trPr>
        <w:tc>
          <w:tcPr>
            <w:tcW w:w="5117" w:type="dxa"/>
          </w:tcPr>
          <w:p w14:paraId="33A4450C" w14:textId="77777777" w:rsidR="00606B2F" w:rsidRDefault="00F32DBC">
            <w:pPr>
              <w:pStyle w:val="TableParagraph"/>
              <w:tabs>
                <w:tab w:val="right" w:pos="4850"/>
              </w:tabs>
              <w:spacing w:before="56"/>
              <w:ind w:left="856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z w:val="20"/>
              </w:rPr>
              <w:tab/>
              <w:t>30821619</w:t>
            </w:r>
          </w:p>
          <w:p w14:paraId="3FF9B540" w14:textId="77777777" w:rsidR="00606B2F" w:rsidRDefault="00F32DBC">
            <w:pPr>
              <w:pStyle w:val="TableParagraph"/>
              <w:spacing w:before="1"/>
              <w:ind w:left="856"/>
              <w:rPr>
                <w:sz w:val="20"/>
              </w:rPr>
            </w:pPr>
            <w:r>
              <w:rPr>
                <w:sz w:val="20"/>
              </w:rPr>
              <w:t>Validity of previous certificate:</w:t>
            </w:r>
          </w:p>
        </w:tc>
        <w:tc>
          <w:tcPr>
            <w:tcW w:w="4585" w:type="dxa"/>
          </w:tcPr>
          <w:p w14:paraId="69AB348F" w14:textId="77777777" w:rsidR="00606B2F" w:rsidRDefault="00F32DBC">
            <w:pPr>
              <w:pStyle w:val="TableParagraph"/>
              <w:tabs>
                <w:tab w:val="right" w:pos="4066"/>
              </w:tabs>
              <w:spacing w:before="56"/>
              <w:ind w:left="26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from:</w:t>
            </w:r>
            <w:r>
              <w:rPr>
                <w:sz w:val="20"/>
              </w:rPr>
              <w:tab/>
              <w:t>2021-08-18</w:t>
            </w:r>
          </w:p>
          <w:p w14:paraId="680C49C2" w14:textId="77777777" w:rsidR="00606B2F" w:rsidRDefault="00F32DBC">
            <w:pPr>
              <w:pStyle w:val="TableParagraph"/>
              <w:tabs>
                <w:tab w:val="right" w:pos="4066"/>
              </w:tabs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  <w:r>
              <w:rPr>
                <w:sz w:val="20"/>
              </w:rPr>
              <w:tab/>
              <w:t>2024-08-17</w:t>
            </w:r>
          </w:p>
        </w:tc>
      </w:tr>
      <w:tr w:rsidR="00606B2F" w14:paraId="3EB9E1F3" w14:textId="77777777">
        <w:trPr>
          <w:trHeight w:val="1767"/>
        </w:trPr>
        <w:tc>
          <w:tcPr>
            <w:tcW w:w="5117" w:type="dxa"/>
          </w:tcPr>
          <w:p w14:paraId="6F7284BD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175B37A8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2172D836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4DDD6197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40F5ACC1" w14:textId="77777777" w:rsidR="00606B2F" w:rsidRDefault="00606B2F">
            <w:pPr>
              <w:pStyle w:val="TableParagraph"/>
              <w:rPr>
                <w:rFonts w:ascii="Times New Roman"/>
              </w:rPr>
            </w:pPr>
          </w:p>
          <w:p w14:paraId="2BF14C38" w14:textId="77777777" w:rsidR="00606B2F" w:rsidRDefault="00606B2F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6305CD98" w14:textId="77777777" w:rsidR="00606B2F" w:rsidRDefault="00F32DBC">
            <w:pPr>
              <w:pStyle w:val="TableParagraph"/>
              <w:spacing w:before="1" w:line="214" w:lineRule="exact"/>
              <w:ind w:left="856"/>
              <w:rPr>
                <w:sz w:val="20"/>
              </w:rPr>
            </w:pPr>
            <w:r>
              <w:rPr>
                <w:sz w:val="20"/>
              </w:rPr>
              <w:t>Dr. Gerhard Nagel</w:t>
            </w:r>
          </w:p>
        </w:tc>
        <w:tc>
          <w:tcPr>
            <w:tcW w:w="4585" w:type="dxa"/>
          </w:tcPr>
          <w:p w14:paraId="70AD2478" w14:textId="77777777" w:rsidR="00606B2F" w:rsidRDefault="00606B2F">
            <w:pPr>
              <w:pStyle w:val="TableParagraph"/>
              <w:rPr>
                <w:rFonts w:ascii="Times New Roman"/>
                <w:sz w:val="20"/>
              </w:rPr>
            </w:pPr>
          </w:p>
          <w:p w14:paraId="3D5D1125" w14:textId="77777777" w:rsidR="00606B2F" w:rsidRDefault="00606B2F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14:paraId="36679487" w14:textId="77777777" w:rsidR="00606B2F" w:rsidRDefault="00F32DBC">
            <w:pPr>
              <w:pStyle w:val="TableParagraph"/>
              <w:ind w:left="6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F108A3" wp14:editId="74E54FA5">
                  <wp:extent cx="2413276" cy="817244"/>
                  <wp:effectExtent l="0" t="0" r="0" b="0"/>
                  <wp:docPr id="5" name="image3.png" descr="DAKKS IAF_RGB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276" cy="817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B2F" w14:paraId="24C4BD17" w14:textId="77777777">
        <w:trPr>
          <w:trHeight w:val="226"/>
        </w:trPr>
        <w:tc>
          <w:tcPr>
            <w:tcW w:w="9702" w:type="dxa"/>
            <w:gridSpan w:val="2"/>
          </w:tcPr>
          <w:p w14:paraId="7C1DF81F" w14:textId="77777777" w:rsidR="00606B2F" w:rsidRDefault="00F32DBC">
            <w:pPr>
              <w:pStyle w:val="TableParagraph"/>
              <w:spacing w:line="206" w:lineRule="exact"/>
              <w:ind w:left="856"/>
              <w:rPr>
                <w:sz w:val="20"/>
              </w:rPr>
            </w:pPr>
            <w:r>
              <w:rPr>
                <w:sz w:val="20"/>
              </w:rPr>
              <w:t>DEKRA Certification GmbH, Stuttgart, 2021-08-18</w:t>
            </w:r>
          </w:p>
        </w:tc>
      </w:tr>
    </w:tbl>
    <w:p w14:paraId="2A96F0B3" w14:textId="77777777" w:rsidR="00606B2F" w:rsidRDefault="00606B2F">
      <w:pPr>
        <w:pStyle w:val="Plattetekst"/>
        <w:spacing w:before="8"/>
        <w:rPr>
          <w:rFonts w:ascii="Times New Roman"/>
        </w:rPr>
      </w:pPr>
    </w:p>
    <w:p w14:paraId="7B9CD898" w14:textId="77777777" w:rsidR="00606B2F" w:rsidRDefault="00F32DBC">
      <w:pPr>
        <w:pStyle w:val="Plattetekst"/>
        <w:spacing w:before="95" w:line="183" w:lineRule="exact"/>
        <w:ind w:left="858"/>
      </w:pPr>
      <w:r>
        <w:rPr>
          <w:noProof/>
        </w:rPr>
        <w:drawing>
          <wp:anchor distT="0" distB="0" distL="0" distR="0" simplePos="0" relativeHeight="487534080" behindDoc="1" locked="0" layoutInCell="1" allowOverlap="1" wp14:anchorId="1C2D65A7" wp14:editId="14A18320">
            <wp:simplePos x="0" y="0"/>
            <wp:positionH relativeFrom="page">
              <wp:posOffset>552450</wp:posOffset>
            </wp:positionH>
            <wp:positionV relativeFrom="paragraph">
              <wp:posOffset>-1138543</wp:posOffset>
            </wp:positionV>
            <wp:extent cx="2286837" cy="8656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837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F5F5F"/>
        </w:rPr>
        <w:t xml:space="preserve">DEKRA Certification GmbH * </w:t>
      </w:r>
      <w:proofErr w:type="spellStart"/>
      <w:r>
        <w:rPr>
          <w:color w:val="5F5F5F"/>
        </w:rPr>
        <w:t>Handwerkstraße</w:t>
      </w:r>
      <w:proofErr w:type="spellEnd"/>
      <w:r>
        <w:rPr>
          <w:color w:val="5F5F5F"/>
        </w:rPr>
        <w:t xml:space="preserve"> 15 * D-70565 Stuttgart * </w:t>
      </w:r>
      <w:hyperlink r:id="rId8">
        <w:r>
          <w:rPr>
            <w:color w:val="5F5F5F"/>
          </w:rPr>
          <w:t>www.dekra.de/audits</w:t>
        </w:r>
      </w:hyperlink>
    </w:p>
    <w:p w14:paraId="4B2E29B1" w14:textId="2E5689D6" w:rsidR="007A05B8" w:rsidRDefault="00F32DBC">
      <w:pPr>
        <w:pStyle w:val="Plattetekst"/>
        <w:spacing w:line="183" w:lineRule="exact"/>
        <w:ind w:left="9128"/>
        <w:rPr>
          <w:color w:val="5F5F5F"/>
        </w:rPr>
      </w:pPr>
      <w:r>
        <w:rPr>
          <w:color w:val="5F5F5F"/>
        </w:rPr>
        <w:t>page 1 of 1</w:t>
      </w:r>
    </w:p>
    <w:p w14:paraId="48F29E00" w14:textId="77777777" w:rsidR="007A05B8" w:rsidRDefault="007A05B8">
      <w:pPr>
        <w:rPr>
          <w:color w:val="5F5F5F"/>
          <w:sz w:val="16"/>
          <w:szCs w:val="16"/>
        </w:rPr>
      </w:pPr>
      <w:r>
        <w:rPr>
          <w:color w:val="5F5F5F"/>
        </w:rPr>
        <w:br w:type="page"/>
      </w:r>
    </w:p>
    <w:p w14:paraId="56CDC049" w14:textId="4BDA29DB" w:rsidR="007A05B8" w:rsidRDefault="007A05B8">
      <w:pPr>
        <w:pStyle w:val="Plattetekst"/>
        <w:spacing w:line="183" w:lineRule="exact"/>
        <w:ind w:left="9128"/>
      </w:pPr>
      <w:r>
        <w:rPr>
          <w:noProof/>
        </w:rPr>
        <w:lastRenderedPageBreak/>
        <w:drawing>
          <wp:anchor distT="0" distB="0" distL="0" distR="0" simplePos="0" relativeHeight="487536128" behindDoc="1" locked="0" layoutInCell="1" allowOverlap="1" wp14:anchorId="14A43401" wp14:editId="7524EF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128" cy="107061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28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754" w:type="dxa"/>
        <w:tblLayout w:type="fixed"/>
        <w:tblLook w:val="01E0" w:firstRow="1" w:lastRow="1" w:firstColumn="1" w:lastColumn="1" w:noHBand="0" w:noVBand="0"/>
      </w:tblPr>
      <w:tblGrid>
        <w:gridCol w:w="8383"/>
      </w:tblGrid>
      <w:tr w:rsidR="007A05B8" w14:paraId="19008364" w14:textId="77777777" w:rsidTr="004A03EC">
        <w:trPr>
          <w:trHeight w:val="1357"/>
        </w:trPr>
        <w:tc>
          <w:tcPr>
            <w:tcW w:w="8383" w:type="dxa"/>
          </w:tcPr>
          <w:p w14:paraId="2AE11C1E" w14:textId="77777777" w:rsidR="007A05B8" w:rsidRDefault="007A05B8" w:rsidP="004A03EC">
            <w:pPr>
              <w:pStyle w:val="TableParagraph"/>
              <w:spacing w:line="1249" w:lineRule="exact"/>
              <w:ind w:left="1192" w:right="180"/>
              <w:jc w:val="center"/>
              <w:rPr>
                <w:sz w:val="112"/>
              </w:rPr>
            </w:pPr>
            <w:r>
              <w:rPr>
                <w:color w:val="5F5F5F"/>
                <w:sz w:val="112"/>
              </w:rPr>
              <w:t>CERTYFIKAT</w:t>
            </w:r>
          </w:p>
        </w:tc>
      </w:tr>
      <w:tr w:rsidR="007A05B8" w14:paraId="434CD7A4" w14:textId="77777777" w:rsidTr="004A03EC">
        <w:trPr>
          <w:trHeight w:val="2606"/>
        </w:trPr>
        <w:tc>
          <w:tcPr>
            <w:tcW w:w="8383" w:type="dxa"/>
          </w:tcPr>
          <w:p w14:paraId="43BD5AA9" w14:textId="77777777" w:rsidR="007A05B8" w:rsidRDefault="007A05B8" w:rsidP="004A03EC"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 w14:paraId="524BDC3C" w14:textId="02355A5B" w:rsidR="007A05B8" w:rsidRDefault="007A05B8" w:rsidP="004A03EC">
            <w:pPr>
              <w:pStyle w:val="TableParagraph"/>
              <w:ind w:left="2927"/>
              <w:rPr>
                <w:rFonts w:ascii="Times New Roman"/>
                <w:sz w:val="20"/>
              </w:rPr>
            </w:pPr>
            <w:r w:rsidRPr="00761CE1">
              <w:rPr>
                <w:rFonts w:ascii="Times New Roman"/>
                <w:noProof/>
                <w:sz w:val="20"/>
              </w:rPr>
              <w:drawing>
                <wp:inline distT="0" distB="0" distL="0" distR="0" wp14:anchorId="128F9095" wp14:editId="56833281">
                  <wp:extent cx="2266950" cy="1514475"/>
                  <wp:effectExtent l="0" t="0" r="0" b="0"/>
                  <wp:docPr id="10" name="Afbeelding 10" descr="iStock_000009814558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iStock_000009814558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5B8" w14:paraId="0296EFAA" w14:textId="77777777" w:rsidTr="004A03EC">
        <w:trPr>
          <w:trHeight w:val="956"/>
        </w:trPr>
        <w:tc>
          <w:tcPr>
            <w:tcW w:w="8383" w:type="dxa"/>
          </w:tcPr>
          <w:p w14:paraId="75F9935B" w14:textId="77777777" w:rsidR="007A05B8" w:rsidRDefault="007A05B8" w:rsidP="004A03EC">
            <w:pPr>
              <w:pStyle w:val="TableParagraph"/>
              <w:spacing w:before="112"/>
              <w:ind w:left="200"/>
              <w:rPr>
                <w:b/>
                <w:sz w:val="52"/>
              </w:rPr>
            </w:pPr>
            <w:r>
              <w:rPr>
                <w:b/>
                <w:color w:val="5F5F5F"/>
                <w:sz w:val="52"/>
              </w:rPr>
              <w:t>ISO 9001:2015</w:t>
            </w:r>
          </w:p>
        </w:tc>
      </w:tr>
      <w:tr w:rsidR="007A05B8" w14:paraId="698AA601" w14:textId="77777777" w:rsidTr="004A03EC">
        <w:trPr>
          <w:trHeight w:val="531"/>
        </w:trPr>
        <w:tc>
          <w:tcPr>
            <w:tcW w:w="8383" w:type="dxa"/>
          </w:tcPr>
          <w:p w14:paraId="73750BEB" w14:textId="77777777" w:rsidR="007A05B8" w:rsidRDefault="007A05B8" w:rsidP="004A03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6C573B4B" w14:textId="77777777" w:rsidR="007A05B8" w:rsidRDefault="007A05B8" w:rsidP="004A03EC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DEKRA Certification GmbH </w:t>
            </w:r>
            <w:proofErr w:type="spellStart"/>
            <w:r>
              <w:rPr>
                <w:sz w:val="20"/>
              </w:rPr>
              <w:t>niniejszym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potwierdza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że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organizacja</w:t>
            </w:r>
            <w:proofErr w:type="spellEnd"/>
          </w:p>
        </w:tc>
      </w:tr>
      <w:tr w:rsidR="007A05B8" w14:paraId="722F2770" w14:textId="77777777" w:rsidTr="004A03EC">
        <w:trPr>
          <w:trHeight w:val="1153"/>
        </w:trPr>
        <w:tc>
          <w:tcPr>
            <w:tcW w:w="8383" w:type="dxa"/>
          </w:tcPr>
          <w:p w14:paraId="070F54A6" w14:textId="77777777" w:rsidR="007A05B8" w:rsidRDefault="007A05B8" w:rsidP="004A03EC">
            <w:pPr>
              <w:pStyle w:val="TableParagraph"/>
              <w:spacing w:before="50"/>
              <w:ind w:left="200"/>
              <w:rPr>
                <w:b/>
                <w:sz w:val="36"/>
              </w:rPr>
            </w:pPr>
            <w:r>
              <w:rPr>
                <w:b/>
                <w:color w:val="5F5F5F"/>
                <w:sz w:val="36"/>
              </w:rPr>
              <w:t xml:space="preserve">TEVEMA Automotive Sp. z </w:t>
            </w:r>
            <w:proofErr w:type="spellStart"/>
            <w:r>
              <w:rPr>
                <w:b/>
                <w:color w:val="5F5F5F"/>
                <w:sz w:val="36"/>
              </w:rPr>
              <w:t>o.o.</w:t>
            </w:r>
            <w:proofErr w:type="spellEnd"/>
          </w:p>
        </w:tc>
      </w:tr>
      <w:tr w:rsidR="007A05B8" w14:paraId="626F83D8" w14:textId="77777777" w:rsidTr="004A03EC">
        <w:trPr>
          <w:trHeight w:val="2067"/>
        </w:trPr>
        <w:tc>
          <w:tcPr>
            <w:tcW w:w="8383" w:type="dxa"/>
          </w:tcPr>
          <w:p w14:paraId="1608EA4D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6F115420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06D54CC2" w14:textId="77777777" w:rsidR="007A05B8" w:rsidRDefault="007A05B8" w:rsidP="004A03EC">
            <w:pPr>
              <w:pStyle w:val="TableParagraph"/>
              <w:spacing w:before="169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zakres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certyfikacji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3FEE6F24" w14:textId="77777777" w:rsidR="007A05B8" w:rsidRDefault="007A05B8" w:rsidP="004A03EC">
            <w:pPr>
              <w:pStyle w:val="TableParagraph"/>
              <w:spacing w:before="118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Produkcja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sprężyn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technicznych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sprężyn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zawieszenia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elementów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drutu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taśmy</w:t>
            </w:r>
            <w:proofErr w:type="spellEnd"/>
          </w:p>
          <w:p w14:paraId="392A888D" w14:textId="77777777" w:rsidR="007A05B8" w:rsidRDefault="007A05B8" w:rsidP="004A03E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2FC56636" w14:textId="77777777" w:rsidR="007A05B8" w:rsidRDefault="007A05B8" w:rsidP="004A03EC">
            <w:pPr>
              <w:pStyle w:val="TableParagraph"/>
              <w:ind w:left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certyfikowana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siedziba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42EEE90E" w14:textId="77777777" w:rsidR="007A05B8" w:rsidRDefault="007A05B8" w:rsidP="004A03EC">
            <w:pPr>
              <w:pStyle w:val="TableParagraph"/>
              <w:spacing w:before="120" w:line="213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ul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Fabryczna</w:t>
            </w:r>
            <w:proofErr w:type="spellEnd"/>
            <w:r>
              <w:rPr>
                <w:sz w:val="20"/>
              </w:rPr>
              <w:t xml:space="preserve"> 12, 57-350 </w:t>
            </w:r>
            <w:proofErr w:type="spellStart"/>
            <w:r>
              <w:rPr>
                <w:sz w:val="20"/>
              </w:rPr>
              <w:t>Kudowa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Zdrój</w:t>
            </w:r>
            <w:proofErr w:type="spellEnd"/>
            <w:r>
              <w:rPr>
                <w:sz w:val="20"/>
              </w:rPr>
              <w:t>, Polska</w:t>
            </w:r>
          </w:p>
        </w:tc>
      </w:tr>
    </w:tbl>
    <w:p w14:paraId="6B21D36D" w14:textId="75B214F0" w:rsidR="007A05B8" w:rsidRDefault="007A05B8" w:rsidP="007A05B8">
      <w:pPr>
        <w:pStyle w:val="Plattetekst"/>
        <w:rPr>
          <w:rFonts w:ascii="Times New Roman"/>
          <w:sz w:val="20"/>
        </w:rPr>
      </w:pPr>
    </w:p>
    <w:p w14:paraId="0BB8F443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517F64F6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1F511B2B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058C0662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67DD9532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3AB196D3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49F3F990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2FB9EC25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0AA51153" w14:textId="77777777" w:rsidR="007A05B8" w:rsidRDefault="007A05B8" w:rsidP="007A05B8">
      <w:pPr>
        <w:pStyle w:val="Plattetekst"/>
        <w:rPr>
          <w:rFonts w:ascii="Times New Roman"/>
          <w:sz w:val="20"/>
        </w:rPr>
      </w:pPr>
    </w:p>
    <w:p w14:paraId="7996545F" w14:textId="77777777" w:rsidR="007A05B8" w:rsidRDefault="007A05B8" w:rsidP="007A05B8">
      <w:pPr>
        <w:pStyle w:val="Plattetekst"/>
        <w:spacing w:before="4"/>
        <w:rPr>
          <w:rFonts w:ascii="Times New Roman"/>
          <w:sz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28"/>
        <w:gridCol w:w="4665"/>
      </w:tblGrid>
      <w:tr w:rsidR="007A05B8" w14:paraId="1D4066D2" w14:textId="77777777" w:rsidTr="004A03EC">
        <w:trPr>
          <w:trHeight w:val="516"/>
        </w:trPr>
        <w:tc>
          <w:tcPr>
            <w:tcW w:w="9793" w:type="dxa"/>
            <w:gridSpan w:val="2"/>
          </w:tcPr>
          <w:p w14:paraId="172FBBB2" w14:textId="77777777" w:rsidR="007A05B8" w:rsidRDefault="007A05B8" w:rsidP="004A03EC">
            <w:pPr>
              <w:pStyle w:val="TableParagraph"/>
              <w:ind w:left="844"/>
              <w:rPr>
                <w:sz w:val="20"/>
              </w:rPr>
            </w:pPr>
            <w:proofErr w:type="spellStart"/>
            <w:r>
              <w:rPr>
                <w:sz w:val="20"/>
              </w:rPr>
              <w:t>wdrożyła</w:t>
            </w:r>
            <w:proofErr w:type="spellEnd"/>
            <w:r>
              <w:rPr>
                <w:sz w:val="20"/>
              </w:rPr>
              <w:t xml:space="preserve"> system </w:t>
            </w:r>
            <w:proofErr w:type="spellStart"/>
            <w:r>
              <w:rPr>
                <w:sz w:val="20"/>
              </w:rPr>
              <w:t>zarządzania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jakością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zgodnie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ww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normą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skutecznie</w:t>
            </w:r>
            <w:proofErr w:type="spellEnd"/>
            <w:r>
              <w:rPr>
                <w:sz w:val="20"/>
              </w:rPr>
              <w:t xml:space="preserve"> go </w:t>
            </w:r>
            <w:proofErr w:type="spellStart"/>
            <w:r>
              <w:rPr>
                <w:sz w:val="20"/>
              </w:rPr>
              <w:t>realizuje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Wynik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auditu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udokumentowano</w:t>
            </w:r>
            <w:proofErr w:type="spellEnd"/>
            <w:r>
              <w:rPr>
                <w:sz w:val="20"/>
              </w:rPr>
              <w:t xml:space="preserve"> w </w:t>
            </w:r>
            <w:proofErr w:type="spellStart"/>
            <w:r>
              <w:rPr>
                <w:sz w:val="20"/>
              </w:rPr>
              <w:t>raporcie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numer</w:t>
            </w:r>
            <w:proofErr w:type="spellEnd"/>
            <w:r>
              <w:rPr>
                <w:sz w:val="20"/>
              </w:rPr>
              <w:t xml:space="preserve"> G2771-0221.</w:t>
            </w:r>
          </w:p>
        </w:tc>
      </w:tr>
      <w:tr w:rsidR="007A05B8" w14:paraId="78B63FC4" w14:textId="77777777" w:rsidTr="004A03EC">
        <w:trPr>
          <w:trHeight w:val="821"/>
        </w:trPr>
        <w:tc>
          <w:tcPr>
            <w:tcW w:w="5128" w:type="dxa"/>
          </w:tcPr>
          <w:p w14:paraId="4AB540E2" w14:textId="77777777" w:rsidR="007A05B8" w:rsidRDefault="007A05B8" w:rsidP="004A03EC">
            <w:pPr>
              <w:pStyle w:val="TableParagraph"/>
              <w:tabs>
                <w:tab w:val="right" w:pos="4845"/>
              </w:tabs>
              <w:spacing w:before="55"/>
              <w:ind w:left="844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rejestracyjny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certyfikatu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30821619</w:t>
            </w:r>
          </w:p>
          <w:p w14:paraId="2686F997" w14:textId="77777777" w:rsidR="007A05B8" w:rsidRDefault="007A05B8" w:rsidP="004A03EC">
            <w:pPr>
              <w:pStyle w:val="TableParagraph"/>
              <w:spacing w:before="1"/>
              <w:ind w:left="844"/>
              <w:rPr>
                <w:sz w:val="20"/>
              </w:rPr>
            </w:pPr>
            <w:proofErr w:type="spellStart"/>
            <w:r>
              <w:rPr>
                <w:sz w:val="20"/>
              </w:rPr>
              <w:t>Ważność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poprzedniego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certyfikatu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665" w:type="dxa"/>
          </w:tcPr>
          <w:p w14:paraId="2321E761" w14:textId="77777777" w:rsidR="007A05B8" w:rsidRDefault="007A05B8" w:rsidP="004A03EC">
            <w:pPr>
              <w:pStyle w:val="TableParagraph"/>
              <w:tabs>
                <w:tab w:val="right" w:pos="4068"/>
              </w:tabs>
              <w:spacing w:before="55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Certyfikat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ważny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od:</w:t>
            </w:r>
            <w:r>
              <w:rPr>
                <w:sz w:val="20"/>
              </w:rPr>
              <w:tab/>
              <w:t>2021-08-18</w:t>
            </w:r>
          </w:p>
          <w:p w14:paraId="66B63FB0" w14:textId="77777777" w:rsidR="007A05B8" w:rsidRDefault="007A05B8" w:rsidP="004A03EC">
            <w:pPr>
              <w:pStyle w:val="TableParagraph"/>
              <w:tabs>
                <w:tab w:val="right" w:pos="4068"/>
              </w:tabs>
              <w:spacing w:before="1"/>
              <w:ind w:left="282"/>
              <w:rPr>
                <w:sz w:val="20"/>
              </w:rPr>
            </w:pPr>
            <w:proofErr w:type="spellStart"/>
            <w:r>
              <w:rPr>
                <w:sz w:val="20"/>
              </w:rPr>
              <w:t>Certyfikat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ważny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  <w:r>
              <w:rPr>
                <w:sz w:val="20"/>
              </w:rPr>
              <w:tab/>
              <w:t>2024-08-17</w:t>
            </w:r>
          </w:p>
        </w:tc>
      </w:tr>
      <w:tr w:rsidR="007A05B8" w14:paraId="48B8B09E" w14:textId="77777777" w:rsidTr="004A03EC">
        <w:trPr>
          <w:trHeight w:val="1721"/>
        </w:trPr>
        <w:tc>
          <w:tcPr>
            <w:tcW w:w="5128" w:type="dxa"/>
          </w:tcPr>
          <w:p w14:paraId="02B93393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15FC3B23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0875720E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1CA54061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0AA3930C" w14:textId="77777777" w:rsidR="007A05B8" w:rsidRDefault="007A05B8" w:rsidP="004A03EC">
            <w:pPr>
              <w:pStyle w:val="TableParagraph"/>
              <w:rPr>
                <w:rFonts w:ascii="Times New Roman"/>
              </w:rPr>
            </w:pPr>
          </w:p>
          <w:p w14:paraId="404CE39D" w14:textId="77777777" w:rsidR="007A05B8" w:rsidRDefault="007A05B8" w:rsidP="004A03EC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0C4D6F9" w14:textId="77777777" w:rsidR="007A05B8" w:rsidRDefault="007A05B8" w:rsidP="004A03EC">
            <w:pPr>
              <w:pStyle w:val="TableParagraph"/>
              <w:spacing w:line="214" w:lineRule="exact"/>
              <w:ind w:left="844"/>
              <w:rPr>
                <w:sz w:val="20"/>
              </w:rPr>
            </w:pPr>
            <w:r>
              <w:rPr>
                <w:sz w:val="20"/>
              </w:rPr>
              <w:t>Dr. Gerhard Nagel</w:t>
            </w:r>
          </w:p>
        </w:tc>
        <w:tc>
          <w:tcPr>
            <w:tcW w:w="4665" w:type="dxa"/>
          </w:tcPr>
          <w:p w14:paraId="7A77FF98" w14:textId="77777777" w:rsidR="007A05B8" w:rsidRDefault="007A05B8" w:rsidP="004A03EC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6895750F" w14:textId="6A609FC1" w:rsidR="007A05B8" w:rsidRDefault="007A05B8" w:rsidP="004A03EC">
            <w:pPr>
              <w:pStyle w:val="TableParagraph"/>
              <w:ind w:left="637"/>
              <w:rPr>
                <w:rFonts w:ascii="Times New Roman"/>
                <w:sz w:val="20"/>
              </w:rPr>
            </w:pPr>
            <w:r w:rsidRPr="00761CE1">
              <w:rPr>
                <w:rFonts w:ascii="Times New Roman"/>
                <w:noProof/>
                <w:sz w:val="20"/>
              </w:rPr>
              <w:drawing>
                <wp:inline distT="0" distB="0" distL="0" distR="0" wp14:anchorId="28AA5DE6" wp14:editId="64BE0F5F">
                  <wp:extent cx="2409825" cy="819150"/>
                  <wp:effectExtent l="0" t="0" r="0" b="0"/>
                  <wp:docPr id="9" name="Afbeelding 9" descr="DAKKS IAF_RGB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AKKS IAF_RGB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5B8" w14:paraId="25DB9665" w14:textId="77777777" w:rsidTr="004A03EC">
        <w:trPr>
          <w:trHeight w:val="226"/>
        </w:trPr>
        <w:tc>
          <w:tcPr>
            <w:tcW w:w="9793" w:type="dxa"/>
            <w:gridSpan w:val="2"/>
          </w:tcPr>
          <w:p w14:paraId="705C7403" w14:textId="77777777" w:rsidR="007A05B8" w:rsidRDefault="007A05B8" w:rsidP="004A03EC">
            <w:pPr>
              <w:pStyle w:val="TableParagraph"/>
              <w:spacing w:line="206" w:lineRule="exact"/>
              <w:ind w:left="844"/>
              <w:rPr>
                <w:sz w:val="20"/>
              </w:rPr>
            </w:pPr>
            <w:r>
              <w:rPr>
                <w:sz w:val="20"/>
              </w:rPr>
              <w:t>DEKRA Certification GmbH, Stuttgart, 2021-08-18</w:t>
            </w:r>
          </w:p>
        </w:tc>
      </w:tr>
    </w:tbl>
    <w:p w14:paraId="74256B8B" w14:textId="77777777" w:rsidR="007A05B8" w:rsidRDefault="007A05B8" w:rsidP="007A05B8">
      <w:pPr>
        <w:pStyle w:val="Plattetekst"/>
        <w:spacing w:before="2"/>
        <w:rPr>
          <w:rFonts w:ascii="Times New Roman"/>
          <w:sz w:val="18"/>
        </w:rPr>
      </w:pPr>
    </w:p>
    <w:p w14:paraId="5A9B9EF1" w14:textId="0B760006" w:rsidR="007A05B8" w:rsidRDefault="007A05B8" w:rsidP="007A05B8">
      <w:pPr>
        <w:pStyle w:val="Plattetekst"/>
        <w:spacing w:before="95" w:line="183" w:lineRule="exact"/>
        <w:ind w:left="838"/>
      </w:pPr>
      <w:r>
        <w:rPr>
          <w:noProof/>
        </w:rPr>
        <w:drawing>
          <wp:anchor distT="0" distB="0" distL="0" distR="0" simplePos="0" relativeHeight="487537152" behindDoc="1" locked="0" layoutInCell="1" allowOverlap="1" wp14:anchorId="7A6BBF1C" wp14:editId="4A572011">
            <wp:simplePos x="0" y="0"/>
            <wp:positionH relativeFrom="page">
              <wp:posOffset>560070</wp:posOffset>
            </wp:positionH>
            <wp:positionV relativeFrom="paragraph">
              <wp:posOffset>-1148080</wp:posOffset>
            </wp:positionV>
            <wp:extent cx="2286635" cy="865505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F5F5F"/>
        </w:rPr>
        <w:t xml:space="preserve">DEKRA Certification GmbH * </w:t>
      </w:r>
      <w:proofErr w:type="spellStart"/>
      <w:r>
        <w:rPr>
          <w:color w:val="5F5F5F"/>
        </w:rPr>
        <w:t>Handwerkstraße</w:t>
      </w:r>
      <w:proofErr w:type="spellEnd"/>
      <w:r>
        <w:rPr>
          <w:color w:val="5F5F5F"/>
        </w:rPr>
        <w:t xml:space="preserve"> 15 * D-70565 Stuttgart * </w:t>
      </w:r>
      <w:hyperlink r:id="rId9">
        <w:r>
          <w:rPr>
            <w:color w:val="5F5F5F"/>
          </w:rPr>
          <w:t>www.dekra.de/audits</w:t>
        </w:r>
      </w:hyperlink>
    </w:p>
    <w:p w14:paraId="1F2D6FAD" w14:textId="77777777" w:rsidR="007A05B8" w:rsidRDefault="007A05B8" w:rsidP="007A05B8">
      <w:pPr>
        <w:pStyle w:val="Plattetekst"/>
        <w:spacing w:line="183" w:lineRule="exact"/>
        <w:ind w:left="9075"/>
      </w:pPr>
      <w:proofErr w:type="spellStart"/>
      <w:r>
        <w:rPr>
          <w:color w:val="5F5F5F"/>
        </w:rPr>
        <w:t>strona</w:t>
      </w:r>
      <w:proofErr w:type="spellEnd"/>
      <w:r>
        <w:rPr>
          <w:color w:val="5F5F5F"/>
        </w:rPr>
        <w:t xml:space="preserve"> 1 z 1</w:t>
      </w:r>
    </w:p>
    <w:p w14:paraId="3CD1C7D5" w14:textId="77777777" w:rsidR="007A05B8" w:rsidRDefault="007A05B8">
      <w:pPr>
        <w:rPr>
          <w:sz w:val="16"/>
          <w:szCs w:val="16"/>
        </w:rPr>
      </w:pPr>
      <w:r>
        <w:br w:type="page"/>
      </w:r>
    </w:p>
    <w:p w14:paraId="3BF91080" w14:textId="0289A9CC" w:rsidR="00023F2A" w:rsidRDefault="00023F2A" w:rsidP="00023F2A">
      <w:pPr>
        <w:pStyle w:val="Plattetekst"/>
        <w:rPr>
          <w:rFonts w:ascii="Times New Roman"/>
          <w:sz w:val="20"/>
        </w:rPr>
      </w:pPr>
      <w:r>
        <w:rPr>
          <w:rFonts w:ascii="Lucida Sans"/>
          <w:noProof/>
          <w:sz w:val="21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 wp14:anchorId="5BF5EE23" wp14:editId="0887420B">
                <wp:simplePos x="0" y="0"/>
                <wp:positionH relativeFrom="page">
                  <wp:posOffset>-74295</wp:posOffset>
                </wp:positionH>
                <wp:positionV relativeFrom="page">
                  <wp:posOffset>-33655</wp:posOffset>
                </wp:positionV>
                <wp:extent cx="7710805" cy="3521710"/>
                <wp:effectExtent l="1905" t="4445" r="2540" b="7620"/>
                <wp:wrapNone/>
                <wp:docPr id="23" name="Groe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0805" cy="3521710"/>
                          <a:chOff x="-117" y="-53"/>
                          <a:chExt cx="12143" cy="5546"/>
                        </a:xfrm>
                      </wpg:grpSpPr>
                      <wps:wsp>
                        <wps:cNvPr id="24" name="docshape2"/>
                        <wps:cNvSpPr>
                          <a:spLocks/>
                        </wps:cNvSpPr>
                        <wps:spPr bwMode="auto">
                          <a:xfrm>
                            <a:off x="0" y="319"/>
                            <a:ext cx="11377" cy="4292"/>
                          </a:xfrm>
                          <a:custGeom>
                            <a:avLst/>
                            <a:gdLst>
                              <a:gd name="T0" fmla="*/ 0 w 11377"/>
                              <a:gd name="T1" fmla="+- 0 319 319"/>
                              <a:gd name="T2" fmla="*/ 319 h 4292"/>
                              <a:gd name="T3" fmla="*/ 0 w 11377"/>
                              <a:gd name="T4" fmla="+- 0 4489 319"/>
                              <a:gd name="T5" fmla="*/ 4489 h 4292"/>
                              <a:gd name="T6" fmla="*/ 12 w 11377"/>
                              <a:gd name="T7" fmla="+- 0 4611 319"/>
                              <a:gd name="T8" fmla="*/ 4611 h 4292"/>
                              <a:gd name="T9" fmla="*/ 3085 w 11377"/>
                              <a:gd name="T10" fmla="+- 0 2447 319"/>
                              <a:gd name="T11" fmla="*/ 2447 h 4292"/>
                              <a:gd name="T12" fmla="*/ 5293 w 11377"/>
                              <a:gd name="T13" fmla="+- 0 1643 319"/>
                              <a:gd name="T14" fmla="*/ 1643 h 4292"/>
                              <a:gd name="T15" fmla="*/ 9877 w 11377"/>
                              <a:gd name="T16" fmla="+- 0 1643 319"/>
                              <a:gd name="T17" fmla="*/ 1643 h 4292"/>
                              <a:gd name="T18" fmla="*/ 9348 w 11377"/>
                              <a:gd name="T19" fmla="+- 0 877 319"/>
                              <a:gd name="T20" fmla="*/ 877 h 4292"/>
                              <a:gd name="T21" fmla="*/ 0 w 11377"/>
                              <a:gd name="T22" fmla="+- 0 319 319"/>
                              <a:gd name="T23" fmla="*/ 319 h 4292"/>
                              <a:gd name="T24" fmla="*/ 9877 w 11377"/>
                              <a:gd name="T25" fmla="+- 0 1643 319"/>
                              <a:gd name="T26" fmla="*/ 1643 h 4292"/>
                              <a:gd name="T27" fmla="*/ 5293 w 11377"/>
                              <a:gd name="T28" fmla="+- 0 1643 319"/>
                              <a:gd name="T29" fmla="*/ 1643 h 4292"/>
                              <a:gd name="T30" fmla="*/ 7701 w 11377"/>
                              <a:gd name="T31" fmla="+- 0 2124 319"/>
                              <a:gd name="T32" fmla="*/ 2124 h 4292"/>
                              <a:gd name="T33" fmla="*/ 11376 w 11377"/>
                              <a:gd name="T34" fmla="+- 0 3816 319"/>
                              <a:gd name="T35" fmla="*/ 3816 h 4292"/>
                              <a:gd name="T36" fmla="*/ 9877 w 11377"/>
                              <a:gd name="T37" fmla="+- 0 1643 319"/>
                              <a:gd name="T38" fmla="*/ 1643 h 429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1377" h="4292">
                                <a:moveTo>
                                  <a:pt x="0" y="0"/>
                                </a:moveTo>
                                <a:lnTo>
                                  <a:pt x="0" y="4170"/>
                                </a:lnTo>
                                <a:lnTo>
                                  <a:pt x="12" y="4292"/>
                                </a:lnTo>
                                <a:lnTo>
                                  <a:pt x="3085" y="2128"/>
                                </a:lnTo>
                                <a:lnTo>
                                  <a:pt x="5293" y="1324"/>
                                </a:lnTo>
                                <a:lnTo>
                                  <a:pt x="9877" y="1324"/>
                                </a:lnTo>
                                <a:lnTo>
                                  <a:pt x="9348" y="5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9877" y="1324"/>
                                </a:moveTo>
                                <a:lnTo>
                                  <a:pt x="5293" y="1324"/>
                                </a:lnTo>
                                <a:lnTo>
                                  <a:pt x="7701" y="1805"/>
                                </a:lnTo>
                                <a:lnTo>
                                  <a:pt x="11376" y="3497"/>
                                </a:lnTo>
                                <a:lnTo>
                                  <a:pt x="9877" y="1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3"/>
                        <wps:cNvSpPr>
                          <a:spLocks/>
                        </wps:cNvSpPr>
                        <wps:spPr bwMode="auto">
                          <a:xfrm>
                            <a:off x="0" y="386"/>
                            <a:ext cx="11900" cy="2998"/>
                          </a:xfrm>
                          <a:custGeom>
                            <a:avLst/>
                            <a:gdLst>
                              <a:gd name="T0" fmla="*/ 7538 w 11900"/>
                              <a:gd name="T1" fmla="+- 0 387 387"/>
                              <a:gd name="T2" fmla="*/ 387 h 2998"/>
                              <a:gd name="T3" fmla="*/ 4317 w 11900"/>
                              <a:gd name="T4" fmla="+- 0 563 387"/>
                              <a:gd name="T5" fmla="*/ 563 h 2998"/>
                              <a:gd name="T6" fmla="*/ 2077 w 11900"/>
                              <a:gd name="T7" fmla="+- 0 1596 387"/>
                              <a:gd name="T8" fmla="*/ 1596 h 2998"/>
                              <a:gd name="T9" fmla="*/ 0 w 11900"/>
                              <a:gd name="T10" fmla="+- 0 3384 387"/>
                              <a:gd name="T11" fmla="*/ 3384 h 2998"/>
                              <a:gd name="T12" fmla="*/ 11900 w 11900"/>
                              <a:gd name="T13" fmla="+- 0 709 387"/>
                              <a:gd name="T14" fmla="*/ 709 h 2998"/>
                              <a:gd name="T15" fmla="*/ 7538 w 11900"/>
                              <a:gd name="T16" fmla="+- 0 387 387"/>
                              <a:gd name="T17" fmla="*/ 387 h 29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1900" h="2998">
                                <a:moveTo>
                                  <a:pt x="7538" y="0"/>
                                </a:moveTo>
                                <a:lnTo>
                                  <a:pt x="4317" y="176"/>
                                </a:lnTo>
                                <a:lnTo>
                                  <a:pt x="2077" y="1209"/>
                                </a:lnTo>
                                <a:lnTo>
                                  <a:pt x="0" y="2997"/>
                                </a:lnTo>
                                <a:lnTo>
                                  <a:pt x="11900" y="322"/>
                                </a:lnTo>
                                <a:lnTo>
                                  <a:pt x="7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D5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0" y="386"/>
                            <a:ext cx="11900" cy="2998"/>
                          </a:xfrm>
                          <a:custGeom>
                            <a:avLst/>
                            <a:gdLst>
                              <a:gd name="T0" fmla="*/ 0 w 11900"/>
                              <a:gd name="T1" fmla="+- 0 3384 387"/>
                              <a:gd name="T2" fmla="*/ 3384 h 2998"/>
                              <a:gd name="T3" fmla="*/ 2077 w 11900"/>
                              <a:gd name="T4" fmla="+- 0 1596 387"/>
                              <a:gd name="T5" fmla="*/ 1596 h 2998"/>
                              <a:gd name="T6" fmla="*/ 4317 w 11900"/>
                              <a:gd name="T7" fmla="+- 0 563 387"/>
                              <a:gd name="T8" fmla="*/ 563 h 2998"/>
                              <a:gd name="T9" fmla="*/ 7538 w 11900"/>
                              <a:gd name="T10" fmla="+- 0 387 387"/>
                              <a:gd name="T11" fmla="*/ 387 h 2998"/>
                              <a:gd name="T12" fmla="*/ 11900 w 11900"/>
                              <a:gd name="T13" fmla="+- 0 709 387"/>
                              <a:gd name="T14" fmla="*/ 709 h 29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0" h="2998">
                                <a:moveTo>
                                  <a:pt x="0" y="2997"/>
                                </a:moveTo>
                                <a:lnTo>
                                  <a:pt x="2077" y="1209"/>
                                </a:lnTo>
                                <a:lnTo>
                                  <a:pt x="4317" y="176"/>
                                </a:lnTo>
                                <a:lnTo>
                                  <a:pt x="7538" y="0"/>
                                </a:lnTo>
                                <a:lnTo>
                                  <a:pt x="11900" y="322"/>
                                </a:lnTo>
                              </a:path>
                            </a:pathLst>
                          </a:custGeom>
                          <a:noFill/>
                          <a:ln w="14809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>
                          <a:spLocks/>
                        </wps:cNvSpPr>
                        <wps:spPr bwMode="auto">
                          <a:xfrm>
                            <a:off x="8675" y="73"/>
                            <a:ext cx="3225" cy="5293"/>
                          </a:xfrm>
                          <a:custGeom>
                            <a:avLst/>
                            <a:gdLst>
                              <a:gd name="T0" fmla="+- 0 11900 8676"/>
                              <a:gd name="T1" fmla="*/ T0 w 3225"/>
                              <a:gd name="T2" fmla="+- 0 74 74"/>
                              <a:gd name="T3" fmla="*/ 74 h 5293"/>
                              <a:gd name="T4" fmla="+- 0 8676 8676"/>
                              <a:gd name="T5" fmla="*/ T4 w 3225"/>
                              <a:gd name="T6" fmla="+- 0 74 74"/>
                              <a:gd name="T7" fmla="*/ 74 h 5293"/>
                              <a:gd name="T8" fmla="+- 0 9520 8676"/>
                              <a:gd name="T9" fmla="*/ T8 w 3225"/>
                              <a:gd name="T10" fmla="+- 0 276 74"/>
                              <a:gd name="T11" fmla="*/ 276 h 5293"/>
                              <a:gd name="T12" fmla="+- 0 10769 8676"/>
                              <a:gd name="T13" fmla="*/ T12 w 3225"/>
                              <a:gd name="T14" fmla="+- 0 1975 74"/>
                              <a:gd name="T15" fmla="*/ 1975 h 5293"/>
                              <a:gd name="T16" fmla="+- 0 11899 8676"/>
                              <a:gd name="T17" fmla="*/ T16 w 3225"/>
                              <a:gd name="T18" fmla="+- 0 5366 74"/>
                              <a:gd name="T19" fmla="*/ 5366 h 5293"/>
                              <a:gd name="T20" fmla="+- 0 11900 8676"/>
                              <a:gd name="T21" fmla="*/ T20 w 3225"/>
                              <a:gd name="T22" fmla="+- 0 5360 74"/>
                              <a:gd name="T23" fmla="*/ 5360 h 5293"/>
                              <a:gd name="T24" fmla="+- 0 11900 8676"/>
                              <a:gd name="T25" fmla="*/ T24 w 3225"/>
                              <a:gd name="T26" fmla="+- 0 74 74"/>
                              <a:gd name="T27" fmla="*/ 74 h 5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225" h="5293">
                                <a:moveTo>
                                  <a:pt x="3224" y="0"/>
                                </a:moveTo>
                                <a:lnTo>
                                  <a:pt x="0" y="0"/>
                                </a:lnTo>
                                <a:lnTo>
                                  <a:pt x="844" y="202"/>
                                </a:lnTo>
                                <a:lnTo>
                                  <a:pt x="2093" y="1901"/>
                                </a:lnTo>
                                <a:lnTo>
                                  <a:pt x="3223" y="5292"/>
                                </a:lnTo>
                                <a:lnTo>
                                  <a:pt x="3224" y="5286"/>
                                </a:lnTo>
                                <a:lnTo>
                                  <a:pt x="3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6"/>
                        <wps:cNvSpPr>
                          <a:spLocks/>
                        </wps:cNvSpPr>
                        <wps:spPr bwMode="auto">
                          <a:xfrm>
                            <a:off x="8675" y="73"/>
                            <a:ext cx="3225" cy="5293"/>
                          </a:xfrm>
                          <a:custGeom>
                            <a:avLst/>
                            <a:gdLst>
                              <a:gd name="T0" fmla="+- 0 11899 8676"/>
                              <a:gd name="T1" fmla="*/ T0 w 3225"/>
                              <a:gd name="T2" fmla="+- 0 5366 74"/>
                              <a:gd name="T3" fmla="*/ 5366 h 5293"/>
                              <a:gd name="T4" fmla="+- 0 10769 8676"/>
                              <a:gd name="T5" fmla="*/ T4 w 3225"/>
                              <a:gd name="T6" fmla="+- 0 1975 74"/>
                              <a:gd name="T7" fmla="*/ 1975 h 5293"/>
                              <a:gd name="T8" fmla="+- 0 9520 8676"/>
                              <a:gd name="T9" fmla="*/ T8 w 3225"/>
                              <a:gd name="T10" fmla="+- 0 276 74"/>
                              <a:gd name="T11" fmla="*/ 276 h 5293"/>
                              <a:gd name="T12" fmla="+- 0 8676 8676"/>
                              <a:gd name="T13" fmla="*/ T12 w 3225"/>
                              <a:gd name="T14" fmla="+- 0 74 74"/>
                              <a:gd name="T15" fmla="*/ 74 h 5293"/>
                              <a:gd name="T16" fmla="+- 0 11900 8676"/>
                              <a:gd name="T17" fmla="*/ T16 w 3225"/>
                              <a:gd name="T18" fmla="+- 0 5360 74"/>
                              <a:gd name="T19" fmla="*/ 5360 h 5293"/>
                              <a:gd name="T20" fmla="+- 0 11899 8676"/>
                              <a:gd name="T21" fmla="*/ T20 w 3225"/>
                              <a:gd name="T22" fmla="+- 0 5366 74"/>
                              <a:gd name="T23" fmla="*/ 5366 h 5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5" h="5293">
                                <a:moveTo>
                                  <a:pt x="3223" y="5292"/>
                                </a:moveTo>
                                <a:lnTo>
                                  <a:pt x="2093" y="1901"/>
                                </a:lnTo>
                                <a:lnTo>
                                  <a:pt x="844" y="202"/>
                                </a:lnTo>
                                <a:lnTo>
                                  <a:pt x="0" y="0"/>
                                </a:lnTo>
                                <a:moveTo>
                                  <a:pt x="3224" y="5286"/>
                                </a:moveTo>
                                <a:lnTo>
                                  <a:pt x="3223" y="5292"/>
                                </a:lnTo>
                              </a:path>
                            </a:pathLst>
                          </a:custGeom>
                          <a:noFill/>
                          <a:ln w="16043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6630" y="4531"/>
                            <a:ext cx="228" cy="394"/>
                          </a:xfrm>
                          <a:custGeom>
                            <a:avLst/>
                            <a:gdLst>
                              <a:gd name="T0" fmla="+- 0 6857 6630"/>
                              <a:gd name="T1" fmla="*/ T0 w 228"/>
                              <a:gd name="T2" fmla="+- 0 4531 4531"/>
                              <a:gd name="T3" fmla="*/ 4531 h 394"/>
                              <a:gd name="T4" fmla="+- 0 6630 6630"/>
                              <a:gd name="T5" fmla="*/ T4 w 228"/>
                              <a:gd name="T6" fmla="+- 0 4925 4531"/>
                              <a:gd name="T7" fmla="*/ 4925 h 394"/>
                              <a:gd name="T8" fmla="+- 0 6678 6630"/>
                              <a:gd name="T9" fmla="*/ T8 w 228"/>
                              <a:gd name="T10" fmla="+- 0 4866 4531"/>
                              <a:gd name="T11" fmla="*/ 4866 h 394"/>
                              <a:gd name="T12" fmla="+- 0 6723 6630"/>
                              <a:gd name="T13" fmla="*/ T12 w 228"/>
                              <a:gd name="T14" fmla="+- 0 4805 4531"/>
                              <a:gd name="T15" fmla="*/ 4805 h 394"/>
                              <a:gd name="T16" fmla="+- 0 6763 6630"/>
                              <a:gd name="T17" fmla="*/ T16 w 228"/>
                              <a:gd name="T18" fmla="+- 0 4740 4531"/>
                              <a:gd name="T19" fmla="*/ 4740 h 394"/>
                              <a:gd name="T20" fmla="+- 0 6799 6630"/>
                              <a:gd name="T21" fmla="*/ T20 w 228"/>
                              <a:gd name="T22" fmla="+- 0 4673 4531"/>
                              <a:gd name="T23" fmla="*/ 4673 h 394"/>
                              <a:gd name="T24" fmla="+- 0 6831 6630"/>
                              <a:gd name="T25" fmla="*/ T24 w 228"/>
                              <a:gd name="T26" fmla="+- 0 4603 4531"/>
                              <a:gd name="T27" fmla="*/ 4603 h 394"/>
                              <a:gd name="T28" fmla="+- 0 6857 6630"/>
                              <a:gd name="T29" fmla="*/ T28 w 228"/>
                              <a:gd name="T30" fmla="+- 0 4531 4531"/>
                              <a:gd name="T31" fmla="*/ 453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8" h="394">
                                <a:moveTo>
                                  <a:pt x="227" y="0"/>
                                </a:moveTo>
                                <a:lnTo>
                                  <a:pt x="0" y="394"/>
                                </a:lnTo>
                                <a:lnTo>
                                  <a:pt x="48" y="335"/>
                                </a:lnTo>
                                <a:lnTo>
                                  <a:pt x="93" y="274"/>
                                </a:lnTo>
                                <a:lnTo>
                                  <a:pt x="133" y="209"/>
                                </a:lnTo>
                                <a:lnTo>
                                  <a:pt x="169" y="142"/>
                                </a:lnTo>
                                <a:lnTo>
                                  <a:pt x="201" y="72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8"/>
                        <wps:cNvSpPr>
                          <a:spLocks/>
                        </wps:cNvSpPr>
                        <wps:spPr bwMode="auto">
                          <a:xfrm>
                            <a:off x="4875" y="3380"/>
                            <a:ext cx="2134" cy="1537"/>
                          </a:xfrm>
                          <a:custGeom>
                            <a:avLst/>
                            <a:gdLst>
                              <a:gd name="T0" fmla="+- 0 5715 4876"/>
                              <a:gd name="T1" fmla="*/ T0 w 2134"/>
                              <a:gd name="T2" fmla="+- 0 4172 3380"/>
                              <a:gd name="T3" fmla="*/ 4172 h 1537"/>
                              <a:gd name="T4" fmla="+- 0 5484 4876"/>
                              <a:gd name="T5" fmla="*/ T4 w 2134"/>
                              <a:gd name="T6" fmla="+- 0 4149 3380"/>
                              <a:gd name="T7" fmla="*/ 4149 h 1537"/>
                              <a:gd name="T8" fmla="+- 0 5312 4876"/>
                              <a:gd name="T9" fmla="*/ T8 w 2134"/>
                              <a:gd name="T10" fmla="+- 0 4035 3380"/>
                              <a:gd name="T11" fmla="*/ 4035 h 1537"/>
                              <a:gd name="T12" fmla="+- 0 5240 4876"/>
                              <a:gd name="T13" fmla="*/ T12 w 2134"/>
                              <a:gd name="T14" fmla="+- 0 3846 3380"/>
                              <a:gd name="T15" fmla="*/ 3846 h 1537"/>
                              <a:gd name="T16" fmla="+- 0 5302 4876"/>
                              <a:gd name="T17" fmla="*/ T16 w 2134"/>
                              <a:gd name="T18" fmla="+- 0 3643 3380"/>
                              <a:gd name="T19" fmla="*/ 3643 h 1537"/>
                              <a:gd name="T20" fmla="+- 0 5479 4876"/>
                              <a:gd name="T21" fmla="*/ T20 w 2134"/>
                              <a:gd name="T22" fmla="+- 0 3485 3380"/>
                              <a:gd name="T23" fmla="*/ 3485 h 1537"/>
                              <a:gd name="T24" fmla="+- 0 5408 4876"/>
                              <a:gd name="T25" fmla="*/ T24 w 2134"/>
                              <a:gd name="T26" fmla="+- 0 3508 3380"/>
                              <a:gd name="T27" fmla="*/ 3508 h 1537"/>
                              <a:gd name="T28" fmla="+- 0 5212 4876"/>
                              <a:gd name="T29" fmla="*/ T28 w 2134"/>
                              <a:gd name="T30" fmla="+- 0 3628 3380"/>
                              <a:gd name="T31" fmla="*/ 3628 h 1537"/>
                              <a:gd name="T32" fmla="+- 0 5054 4876"/>
                              <a:gd name="T33" fmla="*/ T32 w 2134"/>
                              <a:gd name="T34" fmla="+- 0 3778 3380"/>
                              <a:gd name="T35" fmla="*/ 3778 h 1537"/>
                              <a:gd name="T36" fmla="+- 0 4943 4876"/>
                              <a:gd name="T37" fmla="*/ T36 w 2134"/>
                              <a:gd name="T38" fmla="+- 0 3952 3380"/>
                              <a:gd name="T39" fmla="*/ 3952 h 1537"/>
                              <a:gd name="T40" fmla="+- 0 4884 4876"/>
                              <a:gd name="T41" fmla="*/ T40 w 2134"/>
                              <a:gd name="T42" fmla="+- 0 4140 3380"/>
                              <a:gd name="T43" fmla="*/ 4140 h 1537"/>
                              <a:gd name="T44" fmla="+- 0 4882 4876"/>
                              <a:gd name="T45" fmla="*/ T44 w 2134"/>
                              <a:gd name="T46" fmla="+- 0 4333 3380"/>
                              <a:gd name="T47" fmla="*/ 4333 h 1537"/>
                              <a:gd name="T48" fmla="+- 0 4945 4876"/>
                              <a:gd name="T49" fmla="*/ T48 w 2134"/>
                              <a:gd name="T50" fmla="+- 0 4524 3380"/>
                              <a:gd name="T51" fmla="*/ 4524 h 1537"/>
                              <a:gd name="T52" fmla="+- 0 5066 4876"/>
                              <a:gd name="T53" fmla="*/ T52 w 2134"/>
                              <a:gd name="T54" fmla="+- 0 4684 3380"/>
                              <a:gd name="T55" fmla="*/ 4684 h 1537"/>
                              <a:gd name="T56" fmla="+- 0 5232 4876"/>
                              <a:gd name="T57" fmla="*/ T56 w 2134"/>
                              <a:gd name="T58" fmla="+- 0 4806 3380"/>
                              <a:gd name="T59" fmla="*/ 4806 h 1537"/>
                              <a:gd name="T60" fmla="+- 0 5435 4876"/>
                              <a:gd name="T61" fmla="*/ T60 w 2134"/>
                              <a:gd name="T62" fmla="+- 0 4885 3380"/>
                              <a:gd name="T63" fmla="*/ 4885 h 1537"/>
                              <a:gd name="T64" fmla="+- 0 5664 4876"/>
                              <a:gd name="T65" fmla="*/ T64 w 2134"/>
                              <a:gd name="T66" fmla="+- 0 4917 3380"/>
                              <a:gd name="T67" fmla="*/ 4917 h 1537"/>
                              <a:gd name="T68" fmla="+- 0 5908 4876"/>
                              <a:gd name="T69" fmla="*/ T68 w 2134"/>
                              <a:gd name="T70" fmla="+- 0 4897 3380"/>
                              <a:gd name="T71" fmla="*/ 4897 h 1537"/>
                              <a:gd name="T72" fmla="+- 0 6401 4876"/>
                              <a:gd name="T73" fmla="*/ T72 w 2134"/>
                              <a:gd name="T74" fmla="+- 0 4578 3380"/>
                              <a:gd name="T75" fmla="*/ 4578 h 1537"/>
                              <a:gd name="T76" fmla="+- 0 6404 4876"/>
                              <a:gd name="T77" fmla="*/ T76 w 2134"/>
                              <a:gd name="T78" fmla="+- 0 4732 3380"/>
                              <a:gd name="T79" fmla="*/ 4732 h 1537"/>
                              <a:gd name="T80" fmla="+- 0 6325 4876"/>
                              <a:gd name="T81" fmla="*/ T80 w 2134"/>
                              <a:gd name="T82" fmla="+- 0 4724 3380"/>
                              <a:gd name="T83" fmla="*/ 4724 h 1537"/>
                              <a:gd name="T84" fmla="+- 0 6163 4876"/>
                              <a:gd name="T85" fmla="*/ T84 w 2134"/>
                              <a:gd name="T86" fmla="+- 0 4724 3380"/>
                              <a:gd name="T87" fmla="*/ 4724 h 1537"/>
                              <a:gd name="T88" fmla="+- 0 6267 4876"/>
                              <a:gd name="T89" fmla="*/ T88 w 2134"/>
                              <a:gd name="T90" fmla="+- 0 4878 3380"/>
                              <a:gd name="T91" fmla="*/ 4878 h 1537"/>
                              <a:gd name="T92" fmla="+- 0 6264 4876"/>
                              <a:gd name="T93" fmla="*/ T92 w 2134"/>
                              <a:gd name="T94" fmla="+- 0 4724 3380"/>
                              <a:gd name="T95" fmla="*/ 4724 h 1537"/>
                              <a:gd name="T96" fmla="+- 0 6343 4876"/>
                              <a:gd name="T97" fmla="*/ T96 w 2134"/>
                              <a:gd name="T98" fmla="+- 0 4732 3380"/>
                              <a:gd name="T99" fmla="*/ 4732 h 1537"/>
                              <a:gd name="T100" fmla="+- 0 6505 4876"/>
                              <a:gd name="T101" fmla="*/ T100 w 2134"/>
                              <a:gd name="T102" fmla="+- 0 4732 3380"/>
                              <a:gd name="T103" fmla="*/ 4732 h 1537"/>
                              <a:gd name="T104" fmla="+- 0 6541 4876"/>
                              <a:gd name="T105" fmla="*/ T104 w 2134"/>
                              <a:gd name="T106" fmla="+- 0 3897 3380"/>
                              <a:gd name="T107" fmla="*/ 3897 h 1537"/>
                              <a:gd name="T108" fmla="+- 0 6503 4876"/>
                              <a:gd name="T109" fmla="*/ T108 w 2134"/>
                              <a:gd name="T110" fmla="+- 0 3704 3380"/>
                              <a:gd name="T111" fmla="*/ 3704 h 1537"/>
                              <a:gd name="T112" fmla="+- 0 6385 4876"/>
                              <a:gd name="T113" fmla="*/ T112 w 2134"/>
                              <a:gd name="T114" fmla="+- 0 3542 3380"/>
                              <a:gd name="T115" fmla="*/ 3542 h 1537"/>
                              <a:gd name="T116" fmla="+- 0 6205 4876"/>
                              <a:gd name="T117" fmla="*/ T116 w 2134"/>
                              <a:gd name="T118" fmla="+- 0 3431 3380"/>
                              <a:gd name="T119" fmla="*/ 3431 h 1537"/>
                              <a:gd name="T120" fmla="+- 0 5984 4876"/>
                              <a:gd name="T121" fmla="*/ T120 w 2134"/>
                              <a:gd name="T122" fmla="+- 0 3382 3380"/>
                              <a:gd name="T123" fmla="*/ 3382 h 1537"/>
                              <a:gd name="T124" fmla="+- 0 5739 4876"/>
                              <a:gd name="T125" fmla="*/ T124 w 2134"/>
                              <a:gd name="T126" fmla="+- 0 3401 3380"/>
                              <a:gd name="T127" fmla="*/ 3401 h 1537"/>
                              <a:gd name="T128" fmla="+- 0 5978 4876"/>
                              <a:gd name="T129" fmla="*/ T128 w 2134"/>
                              <a:gd name="T130" fmla="+- 0 3430 3380"/>
                              <a:gd name="T131" fmla="*/ 3430 h 1537"/>
                              <a:gd name="T132" fmla="+- 0 6115 4876"/>
                              <a:gd name="T133" fmla="*/ T132 w 2134"/>
                              <a:gd name="T134" fmla="+- 0 3589 3380"/>
                              <a:gd name="T135" fmla="*/ 3589 h 1537"/>
                              <a:gd name="T136" fmla="+- 0 6086 4876"/>
                              <a:gd name="T137" fmla="*/ T136 w 2134"/>
                              <a:gd name="T138" fmla="+- 0 3778 3380"/>
                              <a:gd name="T139" fmla="*/ 3778 h 1537"/>
                              <a:gd name="T140" fmla="+- 0 5925 4876"/>
                              <a:gd name="T141" fmla="*/ T140 w 2134"/>
                              <a:gd name="T142" fmla="+- 0 3922 3380"/>
                              <a:gd name="T143" fmla="*/ 3922 h 1537"/>
                              <a:gd name="T144" fmla="+- 0 6072 4876"/>
                              <a:gd name="T145" fmla="*/ T144 w 2134"/>
                              <a:gd name="T146" fmla="+- 0 4466 3380"/>
                              <a:gd name="T147" fmla="*/ 4466 h 1537"/>
                              <a:gd name="T148" fmla="+- 0 6277 4876"/>
                              <a:gd name="T149" fmla="*/ T148 w 2134"/>
                              <a:gd name="T150" fmla="+- 0 4356 3380"/>
                              <a:gd name="T151" fmla="*/ 4356 h 1537"/>
                              <a:gd name="T152" fmla="+- 0 6430 4876"/>
                              <a:gd name="T153" fmla="*/ T152 w 2134"/>
                              <a:gd name="T154" fmla="+- 0 4204 3380"/>
                              <a:gd name="T155" fmla="*/ 4204 h 1537"/>
                              <a:gd name="T156" fmla="+- 0 6520 4876"/>
                              <a:gd name="T157" fmla="*/ T156 w 2134"/>
                              <a:gd name="T158" fmla="+- 0 4025 3380"/>
                              <a:gd name="T159" fmla="*/ 4025 h 1537"/>
                              <a:gd name="T160" fmla="+- 0 6840 4876"/>
                              <a:gd name="T161" fmla="*/ T160 w 2134"/>
                              <a:gd name="T162" fmla="+- 0 4775 3380"/>
                              <a:gd name="T163" fmla="*/ 4775 h 1537"/>
                              <a:gd name="T164" fmla="+- 0 6773 4876"/>
                              <a:gd name="T165" fmla="*/ T164 w 2134"/>
                              <a:gd name="T166" fmla="+- 0 4800 3380"/>
                              <a:gd name="T167" fmla="*/ 4800 h 1537"/>
                              <a:gd name="T168" fmla="+- 0 6688 4876"/>
                              <a:gd name="T169" fmla="*/ T168 w 2134"/>
                              <a:gd name="T170" fmla="+- 0 4781 3380"/>
                              <a:gd name="T171" fmla="*/ 4781 h 1537"/>
                              <a:gd name="T172" fmla="+- 0 6671 4876"/>
                              <a:gd name="T173" fmla="*/ T172 w 2134"/>
                              <a:gd name="T174" fmla="+- 0 4697 3380"/>
                              <a:gd name="T175" fmla="*/ 4697 h 1537"/>
                              <a:gd name="T176" fmla="+- 0 6750 4876"/>
                              <a:gd name="T177" fmla="*/ T176 w 2134"/>
                              <a:gd name="T178" fmla="+- 0 4654 3380"/>
                              <a:gd name="T179" fmla="*/ 4654 h 1537"/>
                              <a:gd name="T180" fmla="+- 0 6815 4876"/>
                              <a:gd name="T181" fmla="*/ T180 w 2134"/>
                              <a:gd name="T182" fmla="+- 0 4669 3380"/>
                              <a:gd name="T183" fmla="*/ 4669 h 1537"/>
                              <a:gd name="T184" fmla="+- 0 6814 4876"/>
                              <a:gd name="T185" fmla="*/ T184 w 2134"/>
                              <a:gd name="T186" fmla="+- 0 4585 3380"/>
                              <a:gd name="T187" fmla="*/ 4585 h 1537"/>
                              <a:gd name="T188" fmla="+- 0 6733 4876"/>
                              <a:gd name="T189" fmla="*/ T188 w 2134"/>
                              <a:gd name="T190" fmla="+- 0 4574 3380"/>
                              <a:gd name="T191" fmla="*/ 4574 h 1537"/>
                              <a:gd name="T192" fmla="+- 0 6571 4876"/>
                              <a:gd name="T193" fmla="*/ T192 w 2134"/>
                              <a:gd name="T194" fmla="+- 0 4668 3380"/>
                              <a:gd name="T195" fmla="*/ 4668 h 1537"/>
                              <a:gd name="T196" fmla="+- 0 6597 4876"/>
                              <a:gd name="T197" fmla="*/ T196 w 2134"/>
                              <a:gd name="T198" fmla="+- 0 4831 3380"/>
                              <a:gd name="T199" fmla="*/ 4831 h 1537"/>
                              <a:gd name="T200" fmla="+- 0 6759 4876"/>
                              <a:gd name="T201" fmla="*/ T200 w 2134"/>
                              <a:gd name="T202" fmla="+- 0 4880 3380"/>
                              <a:gd name="T203" fmla="*/ 4880 h 1537"/>
                              <a:gd name="T204" fmla="+- 0 6840 4876"/>
                              <a:gd name="T205" fmla="*/ T204 w 2134"/>
                              <a:gd name="T206" fmla="+- 0 4855 3380"/>
                              <a:gd name="T207" fmla="*/ 4855 h 1537"/>
                              <a:gd name="T208" fmla="+- 0 6904 4876"/>
                              <a:gd name="T209" fmla="*/ T208 w 2134"/>
                              <a:gd name="T210" fmla="+- 0 4578 3380"/>
                              <a:gd name="T211" fmla="*/ 4578 h 1537"/>
                              <a:gd name="T212" fmla="+- 0 7009 4876"/>
                              <a:gd name="T213" fmla="*/ T212 w 2134"/>
                              <a:gd name="T214" fmla="+- 0 4578 3380"/>
                              <a:gd name="T215" fmla="*/ 4578 h 1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134" h="1537">
                                <a:moveTo>
                                  <a:pt x="1115" y="1498"/>
                                </a:moveTo>
                                <a:lnTo>
                                  <a:pt x="921" y="776"/>
                                </a:lnTo>
                                <a:lnTo>
                                  <a:pt x="839" y="792"/>
                                </a:lnTo>
                                <a:lnTo>
                                  <a:pt x="758" y="796"/>
                                </a:lnTo>
                                <a:lnTo>
                                  <a:pt x="681" y="788"/>
                                </a:lnTo>
                                <a:lnTo>
                                  <a:pt x="608" y="769"/>
                                </a:lnTo>
                                <a:lnTo>
                                  <a:pt x="542" y="740"/>
                                </a:lnTo>
                                <a:lnTo>
                                  <a:pt x="484" y="702"/>
                                </a:lnTo>
                                <a:lnTo>
                                  <a:pt x="436" y="655"/>
                                </a:lnTo>
                                <a:lnTo>
                                  <a:pt x="399" y="599"/>
                                </a:lnTo>
                                <a:lnTo>
                                  <a:pt x="374" y="537"/>
                                </a:lnTo>
                                <a:lnTo>
                                  <a:pt x="364" y="466"/>
                                </a:lnTo>
                                <a:lnTo>
                                  <a:pt x="370" y="396"/>
                                </a:lnTo>
                                <a:lnTo>
                                  <a:pt x="391" y="328"/>
                                </a:lnTo>
                                <a:lnTo>
                                  <a:pt x="426" y="263"/>
                                </a:lnTo>
                                <a:lnTo>
                                  <a:pt x="474" y="203"/>
                                </a:lnTo>
                                <a:lnTo>
                                  <a:pt x="534" y="150"/>
                                </a:lnTo>
                                <a:lnTo>
                                  <a:pt x="603" y="105"/>
                                </a:lnTo>
                                <a:lnTo>
                                  <a:pt x="683" y="69"/>
                                </a:lnTo>
                                <a:lnTo>
                                  <a:pt x="606" y="96"/>
                                </a:lnTo>
                                <a:lnTo>
                                  <a:pt x="532" y="128"/>
                                </a:lnTo>
                                <a:lnTo>
                                  <a:pt x="463" y="164"/>
                                </a:lnTo>
                                <a:lnTo>
                                  <a:pt x="397" y="204"/>
                                </a:lnTo>
                                <a:lnTo>
                                  <a:pt x="336" y="248"/>
                                </a:lnTo>
                                <a:lnTo>
                                  <a:pt x="278" y="295"/>
                                </a:lnTo>
                                <a:lnTo>
                                  <a:pt x="226" y="345"/>
                                </a:lnTo>
                                <a:lnTo>
                                  <a:pt x="178" y="398"/>
                                </a:lnTo>
                                <a:lnTo>
                                  <a:pt x="136" y="454"/>
                                </a:lnTo>
                                <a:lnTo>
                                  <a:pt x="99" y="512"/>
                                </a:lnTo>
                                <a:lnTo>
                                  <a:pt x="67" y="572"/>
                                </a:lnTo>
                                <a:lnTo>
                                  <a:pt x="41" y="633"/>
                                </a:lnTo>
                                <a:lnTo>
                                  <a:pt x="21" y="696"/>
                                </a:lnTo>
                                <a:lnTo>
                                  <a:pt x="8" y="760"/>
                                </a:lnTo>
                                <a:lnTo>
                                  <a:pt x="0" y="824"/>
                                </a:lnTo>
                                <a:lnTo>
                                  <a:pt x="0" y="889"/>
                                </a:lnTo>
                                <a:lnTo>
                                  <a:pt x="6" y="953"/>
                                </a:lnTo>
                                <a:lnTo>
                                  <a:pt x="20" y="1018"/>
                                </a:lnTo>
                                <a:lnTo>
                                  <a:pt x="41" y="1083"/>
                                </a:lnTo>
                                <a:lnTo>
                                  <a:pt x="69" y="1144"/>
                                </a:lnTo>
                                <a:lnTo>
                                  <a:pt x="104" y="1201"/>
                                </a:lnTo>
                                <a:lnTo>
                                  <a:pt x="144" y="1254"/>
                                </a:lnTo>
                                <a:lnTo>
                                  <a:pt x="190" y="1304"/>
                                </a:lnTo>
                                <a:lnTo>
                                  <a:pt x="241" y="1349"/>
                                </a:lnTo>
                                <a:lnTo>
                                  <a:pt x="296" y="1390"/>
                                </a:lnTo>
                                <a:lnTo>
                                  <a:pt x="356" y="1426"/>
                                </a:lnTo>
                                <a:lnTo>
                                  <a:pt x="421" y="1457"/>
                                </a:lnTo>
                                <a:lnTo>
                                  <a:pt x="488" y="1484"/>
                                </a:lnTo>
                                <a:lnTo>
                                  <a:pt x="559" y="1505"/>
                                </a:lnTo>
                                <a:lnTo>
                                  <a:pt x="633" y="1521"/>
                                </a:lnTo>
                                <a:lnTo>
                                  <a:pt x="710" y="1532"/>
                                </a:lnTo>
                                <a:lnTo>
                                  <a:pt x="788" y="1537"/>
                                </a:lnTo>
                                <a:lnTo>
                                  <a:pt x="868" y="1536"/>
                                </a:lnTo>
                                <a:lnTo>
                                  <a:pt x="950" y="1529"/>
                                </a:lnTo>
                                <a:lnTo>
                                  <a:pt x="1032" y="1517"/>
                                </a:lnTo>
                                <a:lnTo>
                                  <a:pt x="1115" y="1498"/>
                                </a:lnTo>
                                <a:close/>
                                <a:moveTo>
                                  <a:pt x="1629" y="1198"/>
                                </a:moveTo>
                                <a:lnTo>
                                  <a:pt x="1525" y="1198"/>
                                </a:lnTo>
                                <a:lnTo>
                                  <a:pt x="1525" y="1344"/>
                                </a:lnTo>
                                <a:lnTo>
                                  <a:pt x="1528" y="1344"/>
                                </a:lnTo>
                                <a:lnTo>
                                  <a:pt x="1528" y="1352"/>
                                </a:lnTo>
                                <a:lnTo>
                                  <a:pt x="1524" y="1352"/>
                                </a:lnTo>
                                <a:lnTo>
                                  <a:pt x="1524" y="1344"/>
                                </a:lnTo>
                                <a:lnTo>
                                  <a:pt x="1449" y="1344"/>
                                </a:lnTo>
                                <a:lnTo>
                                  <a:pt x="1449" y="1198"/>
                                </a:lnTo>
                                <a:lnTo>
                                  <a:pt x="1287" y="1198"/>
                                </a:lnTo>
                                <a:lnTo>
                                  <a:pt x="1287" y="1344"/>
                                </a:lnTo>
                                <a:lnTo>
                                  <a:pt x="1287" y="1352"/>
                                </a:lnTo>
                                <a:lnTo>
                                  <a:pt x="1287" y="1498"/>
                                </a:lnTo>
                                <a:lnTo>
                                  <a:pt x="1391" y="1498"/>
                                </a:lnTo>
                                <a:lnTo>
                                  <a:pt x="1391" y="1352"/>
                                </a:lnTo>
                                <a:lnTo>
                                  <a:pt x="1388" y="1352"/>
                                </a:lnTo>
                                <a:lnTo>
                                  <a:pt x="1388" y="1344"/>
                                </a:lnTo>
                                <a:lnTo>
                                  <a:pt x="1392" y="1344"/>
                                </a:lnTo>
                                <a:lnTo>
                                  <a:pt x="1392" y="1352"/>
                                </a:lnTo>
                                <a:lnTo>
                                  <a:pt x="1467" y="1352"/>
                                </a:lnTo>
                                <a:lnTo>
                                  <a:pt x="1467" y="1498"/>
                                </a:lnTo>
                                <a:lnTo>
                                  <a:pt x="1629" y="1498"/>
                                </a:lnTo>
                                <a:lnTo>
                                  <a:pt x="1629" y="1352"/>
                                </a:lnTo>
                                <a:lnTo>
                                  <a:pt x="1629" y="1344"/>
                                </a:lnTo>
                                <a:lnTo>
                                  <a:pt x="1629" y="1198"/>
                                </a:lnTo>
                                <a:close/>
                                <a:moveTo>
                                  <a:pt x="1665" y="517"/>
                                </a:moveTo>
                                <a:lnTo>
                                  <a:pt x="1662" y="453"/>
                                </a:lnTo>
                                <a:lnTo>
                                  <a:pt x="1649" y="388"/>
                                </a:lnTo>
                                <a:lnTo>
                                  <a:pt x="1627" y="324"/>
                                </a:lnTo>
                                <a:lnTo>
                                  <a:pt x="1595" y="265"/>
                                </a:lnTo>
                                <a:lnTo>
                                  <a:pt x="1556" y="210"/>
                                </a:lnTo>
                                <a:lnTo>
                                  <a:pt x="1509" y="162"/>
                                </a:lnTo>
                                <a:lnTo>
                                  <a:pt x="1455" y="119"/>
                                </a:lnTo>
                                <a:lnTo>
                                  <a:pt x="1395" y="82"/>
                                </a:lnTo>
                                <a:lnTo>
                                  <a:pt x="1329" y="51"/>
                                </a:lnTo>
                                <a:lnTo>
                                  <a:pt x="1259" y="28"/>
                                </a:lnTo>
                                <a:lnTo>
                                  <a:pt x="1185" y="11"/>
                                </a:lnTo>
                                <a:lnTo>
                                  <a:pt x="1108" y="2"/>
                                </a:lnTo>
                                <a:lnTo>
                                  <a:pt x="1028" y="0"/>
                                </a:lnTo>
                                <a:lnTo>
                                  <a:pt x="946" y="6"/>
                                </a:lnTo>
                                <a:lnTo>
                                  <a:pt x="863" y="21"/>
                                </a:lnTo>
                                <a:lnTo>
                                  <a:pt x="949" y="14"/>
                                </a:lnTo>
                                <a:lnTo>
                                  <a:pt x="1030" y="24"/>
                                </a:lnTo>
                                <a:lnTo>
                                  <a:pt x="1102" y="50"/>
                                </a:lnTo>
                                <a:lnTo>
                                  <a:pt x="1164" y="91"/>
                                </a:lnTo>
                                <a:lnTo>
                                  <a:pt x="1210" y="144"/>
                                </a:lnTo>
                                <a:lnTo>
                                  <a:pt x="1239" y="209"/>
                                </a:lnTo>
                                <a:lnTo>
                                  <a:pt x="1247" y="273"/>
                                </a:lnTo>
                                <a:lnTo>
                                  <a:pt x="1236" y="337"/>
                                </a:lnTo>
                                <a:lnTo>
                                  <a:pt x="1210" y="398"/>
                                </a:lnTo>
                                <a:lnTo>
                                  <a:pt x="1169" y="454"/>
                                </a:lnTo>
                                <a:lnTo>
                                  <a:pt x="1115" y="502"/>
                                </a:lnTo>
                                <a:lnTo>
                                  <a:pt x="1049" y="542"/>
                                </a:lnTo>
                                <a:lnTo>
                                  <a:pt x="973" y="570"/>
                                </a:lnTo>
                                <a:lnTo>
                                  <a:pt x="1118" y="1111"/>
                                </a:lnTo>
                                <a:lnTo>
                                  <a:pt x="1196" y="1086"/>
                                </a:lnTo>
                                <a:lnTo>
                                  <a:pt x="1269" y="1055"/>
                                </a:lnTo>
                                <a:lnTo>
                                  <a:pt x="1338" y="1018"/>
                                </a:lnTo>
                                <a:lnTo>
                                  <a:pt x="1401" y="976"/>
                                </a:lnTo>
                                <a:lnTo>
                                  <a:pt x="1458" y="929"/>
                                </a:lnTo>
                                <a:lnTo>
                                  <a:pt x="1509" y="878"/>
                                </a:lnTo>
                                <a:lnTo>
                                  <a:pt x="1554" y="824"/>
                                </a:lnTo>
                                <a:lnTo>
                                  <a:pt x="1592" y="767"/>
                                </a:lnTo>
                                <a:lnTo>
                                  <a:pt x="1622" y="707"/>
                                </a:lnTo>
                                <a:lnTo>
                                  <a:pt x="1644" y="645"/>
                                </a:lnTo>
                                <a:lnTo>
                                  <a:pt x="1659" y="581"/>
                                </a:lnTo>
                                <a:lnTo>
                                  <a:pt x="1665" y="517"/>
                                </a:lnTo>
                                <a:close/>
                                <a:moveTo>
                                  <a:pt x="1964" y="1395"/>
                                </a:moveTo>
                                <a:lnTo>
                                  <a:pt x="1940" y="1407"/>
                                </a:lnTo>
                                <a:lnTo>
                                  <a:pt x="1918" y="1415"/>
                                </a:lnTo>
                                <a:lnTo>
                                  <a:pt x="1897" y="1420"/>
                                </a:lnTo>
                                <a:lnTo>
                                  <a:pt x="1875" y="1421"/>
                                </a:lnTo>
                                <a:lnTo>
                                  <a:pt x="1839" y="1416"/>
                                </a:lnTo>
                                <a:lnTo>
                                  <a:pt x="1812" y="1401"/>
                                </a:lnTo>
                                <a:lnTo>
                                  <a:pt x="1795" y="1378"/>
                                </a:lnTo>
                                <a:lnTo>
                                  <a:pt x="1789" y="1348"/>
                                </a:lnTo>
                                <a:lnTo>
                                  <a:pt x="1795" y="1317"/>
                                </a:lnTo>
                                <a:lnTo>
                                  <a:pt x="1812" y="1294"/>
                                </a:lnTo>
                                <a:lnTo>
                                  <a:pt x="1838" y="1279"/>
                                </a:lnTo>
                                <a:lnTo>
                                  <a:pt x="1874" y="1274"/>
                                </a:lnTo>
                                <a:lnTo>
                                  <a:pt x="1896" y="1275"/>
                                </a:lnTo>
                                <a:lnTo>
                                  <a:pt x="1918" y="1280"/>
                                </a:lnTo>
                                <a:lnTo>
                                  <a:pt x="1939" y="1289"/>
                                </a:lnTo>
                                <a:lnTo>
                                  <a:pt x="1961" y="1301"/>
                                </a:lnTo>
                                <a:lnTo>
                                  <a:pt x="1961" y="1214"/>
                                </a:lnTo>
                                <a:lnTo>
                                  <a:pt x="1938" y="1205"/>
                                </a:lnTo>
                                <a:lnTo>
                                  <a:pt x="1913" y="1199"/>
                                </a:lnTo>
                                <a:lnTo>
                                  <a:pt x="1886" y="1195"/>
                                </a:lnTo>
                                <a:lnTo>
                                  <a:pt x="1857" y="1194"/>
                                </a:lnTo>
                                <a:lnTo>
                                  <a:pt x="1784" y="1206"/>
                                </a:lnTo>
                                <a:lnTo>
                                  <a:pt x="1729" y="1238"/>
                                </a:lnTo>
                                <a:lnTo>
                                  <a:pt x="1695" y="1288"/>
                                </a:lnTo>
                                <a:lnTo>
                                  <a:pt x="1684" y="1349"/>
                                </a:lnTo>
                                <a:lnTo>
                                  <a:pt x="1692" y="1402"/>
                                </a:lnTo>
                                <a:lnTo>
                                  <a:pt x="1721" y="1451"/>
                                </a:lnTo>
                                <a:lnTo>
                                  <a:pt x="1773" y="1487"/>
                                </a:lnTo>
                                <a:lnTo>
                                  <a:pt x="1852" y="1501"/>
                                </a:lnTo>
                                <a:lnTo>
                                  <a:pt x="1883" y="1500"/>
                                </a:lnTo>
                                <a:lnTo>
                                  <a:pt x="1912" y="1495"/>
                                </a:lnTo>
                                <a:lnTo>
                                  <a:pt x="1939" y="1487"/>
                                </a:lnTo>
                                <a:lnTo>
                                  <a:pt x="1964" y="1475"/>
                                </a:lnTo>
                                <a:lnTo>
                                  <a:pt x="1964" y="1395"/>
                                </a:lnTo>
                                <a:close/>
                                <a:moveTo>
                                  <a:pt x="2133" y="1198"/>
                                </a:moveTo>
                                <a:lnTo>
                                  <a:pt x="2028" y="1198"/>
                                </a:lnTo>
                                <a:lnTo>
                                  <a:pt x="2028" y="1498"/>
                                </a:lnTo>
                                <a:lnTo>
                                  <a:pt x="2133" y="1498"/>
                                </a:lnTo>
                                <a:lnTo>
                                  <a:pt x="2133" y="1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A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9"/>
                        <wps:cNvSpPr>
                          <a:spLocks/>
                        </wps:cNvSpPr>
                        <wps:spPr bwMode="auto">
                          <a:xfrm>
                            <a:off x="5484" y="3475"/>
                            <a:ext cx="459" cy="381"/>
                          </a:xfrm>
                          <a:custGeom>
                            <a:avLst/>
                            <a:gdLst>
                              <a:gd name="T0" fmla="+- 0 5739 5484"/>
                              <a:gd name="T1" fmla="*/ T0 w 459"/>
                              <a:gd name="T2" fmla="+- 0 3475 3475"/>
                              <a:gd name="T3" fmla="*/ 3475 h 381"/>
                              <a:gd name="T4" fmla="+- 0 5665 5484"/>
                              <a:gd name="T5" fmla="*/ T4 w 459"/>
                              <a:gd name="T6" fmla="+- 0 3485 3475"/>
                              <a:gd name="T7" fmla="*/ 3485 h 381"/>
                              <a:gd name="T8" fmla="+- 0 5596 5484"/>
                              <a:gd name="T9" fmla="*/ T8 w 459"/>
                              <a:gd name="T10" fmla="+- 0 3514 3475"/>
                              <a:gd name="T11" fmla="*/ 3514 h 381"/>
                              <a:gd name="T12" fmla="+- 0 5541 5484"/>
                              <a:gd name="T13" fmla="*/ T12 w 459"/>
                              <a:gd name="T14" fmla="+- 0 3556 3475"/>
                              <a:gd name="T15" fmla="*/ 3556 h 381"/>
                              <a:gd name="T16" fmla="+- 0 5503 5484"/>
                              <a:gd name="T17" fmla="*/ T16 w 459"/>
                              <a:gd name="T18" fmla="+- 0 3608 3475"/>
                              <a:gd name="T19" fmla="*/ 3608 h 381"/>
                              <a:gd name="T20" fmla="+- 0 5484 5484"/>
                              <a:gd name="T21" fmla="*/ T20 w 459"/>
                              <a:gd name="T22" fmla="+- 0 3666 3475"/>
                              <a:gd name="T23" fmla="*/ 3666 h 381"/>
                              <a:gd name="T24" fmla="+- 0 5488 5484"/>
                              <a:gd name="T25" fmla="*/ T24 w 459"/>
                              <a:gd name="T26" fmla="+- 0 3726 3475"/>
                              <a:gd name="T27" fmla="*/ 3726 h 381"/>
                              <a:gd name="T28" fmla="+- 0 5515 5484"/>
                              <a:gd name="T29" fmla="*/ T28 w 459"/>
                              <a:gd name="T30" fmla="+- 0 3780 3475"/>
                              <a:gd name="T31" fmla="*/ 3780 h 381"/>
                              <a:gd name="T32" fmla="+- 0 5560 5484"/>
                              <a:gd name="T33" fmla="*/ T32 w 459"/>
                              <a:gd name="T34" fmla="+- 0 3821 3475"/>
                              <a:gd name="T35" fmla="*/ 3821 h 381"/>
                              <a:gd name="T36" fmla="+- 0 5619 5484"/>
                              <a:gd name="T37" fmla="*/ T36 w 459"/>
                              <a:gd name="T38" fmla="+- 0 3847 3475"/>
                              <a:gd name="T39" fmla="*/ 3847 h 381"/>
                              <a:gd name="T40" fmla="+- 0 5688 5484"/>
                              <a:gd name="T41" fmla="*/ T40 w 459"/>
                              <a:gd name="T42" fmla="+- 0 3856 3475"/>
                              <a:gd name="T43" fmla="*/ 3856 h 381"/>
                              <a:gd name="T44" fmla="+- 0 5762 5484"/>
                              <a:gd name="T45" fmla="*/ T44 w 459"/>
                              <a:gd name="T46" fmla="+- 0 3846 3475"/>
                              <a:gd name="T47" fmla="*/ 3846 h 381"/>
                              <a:gd name="T48" fmla="+- 0 5830 5484"/>
                              <a:gd name="T49" fmla="*/ T48 w 459"/>
                              <a:gd name="T50" fmla="+- 0 3818 3475"/>
                              <a:gd name="T51" fmla="*/ 3818 h 381"/>
                              <a:gd name="T52" fmla="+- 0 5885 5484"/>
                              <a:gd name="T53" fmla="*/ T52 w 459"/>
                              <a:gd name="T54" fmla="+- 0 3776 3475"/>
                              <a:gd name="T55" fmla="*/ 3776 h 381"/>
                              <a:gd name="T56" fmla="+- 0 5924 5484"/>
                              <a:gd name="T57" fmla="*/ T56 w 459"/>
                              <a:gd name="T58" fmla="+- 0 3723 3475"/>
                              <a:gd name="T59" fmla="*/ 3723 h 381"/>
                              <a:gd name="T60" fmla="+- 0 5943 5484"/>
                              <a:gd name="T61" fmla="*/ T60 w 459"/>
                              <a:gd name="T62" fmla="+- 0 3665 3475"/>
                              <a:gd name="T63" fmla="*/ 3665 h 381"/>
                              <a:gd name="T64" fmla="+- 0 5939 5484"/>
                              <a:gd name="T65" fmla="*/ T64 w 459"/>
                              <a:gd name="T66" fmla="+- 0 3605 3475"/>
                              <a:gd name="T67" fmla="*/ 3605 h 381"/>
                              <a:gd name="T68" fmla="+- 0 5912 5484"/>
                              <a:gd name="T69" fmla="*/ T68 w 459"/>
                              <a:gd name="T70" fmla="+- 0 3551 3475"/>
                              <a:gd name="T71" fmla="*/ 3551 h 381"/>
                              <a:gd name="T72" fmla="+- 0 5867 5484"/>
                              <a:gd name="T73" fmla="*/ T72 w 459"/>
                              <a:gd name="T74" fmla="+- 0 3510 3475"/>
                              <a:gd name="T75" fmla="*/ 3510 h 381"/>
                              <a:gd name="T76" fmla="+- 0 5808 5484"/>
                              <a:gd name="T77" fmla="*/ T76 w 459"/>
                              <a:gd name="T78" fmla="+- 0 3484 3475"/>
                              <a:gd name="T79" fmla="*/ 3484 h 381"/>
                              <a:gd name="T80" fmla="+- 0 5739 5484"/>
                              <a:gd name="T81" fmla="*/ T80 w 459"/>
                              <a:gd name="T82" fmla="+- 0 3475 3475"/>
                              <a:gd name="T83" fmla="*/ 3475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9" h="381">
                                <a:moveTo>
                                  <a:pt x="255" y="0"/>
                                </a:moveTo>
                                <a:lnTo>
                                  <a:pt x="181" y="10"/>
                                </a:lnTo>
                                <a:lnTo>
                                  <a:pt x="112" y="39"/>
                                </a:lnTo>
                                <a:lnTo>
                                  <a:pt x="57" y="81"/>
                                </a:lnTo>
                                <a:lnTo>
                                  <a:pt x="19" y="133"/>
                                </a:lnTo>
                                <a:lnTo>
                                  <a:pt x="0" y="191"/>
                                </a:lnTo>
                                <a:lnTo>
                                  <a:pt x="4" y="251"/>
                                </a:lnTo>
                                <a:lnTo>
                                  <a:pt x="31" y="305"/>
                                </a:lnTo>
                                <a:lnTo>
                                  <a:pt x="76" y="346"/>
                                </a:lnTo>
                                <a:lnTo>
                                  <a:pt x="135" y="372"/>
                                </a:lnTo>
                                <a:lnTo>
                                  <a:pt x="204" y="381"/>
                                </a:lnTo>
                                <a:lnTo>
                                  <a:pt x="278" y="371"/>
                                </a:lnTo>
                                <a:lnTo>
                                  <a:pt x="346" y="343"/>
                                </a:lnTo>
                                <a:lnTo>
                                  <a:pt x="401" y="301"/>
                                </a:lnTo>
                                <a:lnTo>
                                  <a:pt x="440" y="248"/>
                                </a:lnTo>
                                <a:lnTo>
                                  <a:pt x="459" y="190"/>
                                </a:lnTo>
                                <a:lnTo>
                                  <a:pt x="455" y="130"/>
                                </a:lnTo>
                                <a:lnTo>
                                  <a:pt x="428" y="76"/>
                                </a:lnTo>
                                <a:lnTo>
                                  <a:pt x="383" y="35"/>
                                </a:lnTo>
                                <a:lnTo>
                                  <a:pt x="324" y="9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731FC" id="Groep 23" o:spid="_x0000_s1026" style="position:absolute;margin-left:-5.85pt;margin-top:-2.65pt;width:607.15pt;height:277.3pt;z-index:-15775232;mso-position-horizontal-relative:page;mso-position-vertical-relative:page" coordorigin="-117,-53" coordsize="12143,5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">
                <v:shape id="docshape2" o:spid="_x0000_s1027" style="position:absolute;top:319;width:11377;height:4292;visibility:visible;mso-wrap-style:square;v-text-anchor:top" coordsize="11377,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" path="m,l,4170r12,122l3085,2128,5293,1324r4584,l9348,558,,xm9877,1324r-4584,l7701,1805r3675,1692l9877,1324xe" fillcolor="#f5822a" stroked="f">
                  <v:path arrowok="t" o:connecttype="custom" o:connectlocs="0,319;0,4489;12,4611;3085,2447;5293,1643;9877,1643;9348,877;0,319;9877,1643;5293,1643;7701,2124;11376,3816;9877,1643" o:connectangles="0,0,0,0,0,0,0,0,0,0,0,0,0"/>
                </v:shape>
                <v:shape id="docshape3" o:spid="_x0000_s1028" style="position:absolute;top:386;width:11900;height:2998;visibility:visible;mso-wrap-style:square;v-text-anchor:top" coordsize="11900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" path="m7538,l4317,176,2077,1209,,2997,11900,322,7538,xe" fillcolor="#fed5b5" stroked="f">
                  <v:path arrowok="t" o:connecttype="custom" o:connectlocs="7538,387;4317,563;2077,1596;0,3384;11900,709;7538,387" o:connectangles="0,0,0,0,0,0"/>
                </v:shape>
                <v:shape id="docshape4" o:spid="_x0000_s1029" style="position:absolute;top:386;width:11900;height:2998;visibility:visible;mso-wrap-style:square;v-text-anchor:top" coordsize="11900,2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" path="m,2997l2077,1209,4317,176,7538,r4362,322e" filled="f" strokecolor="white" strokeweight="4.11383mm">
                  <v:path arrowok="t" o:connecttype="custom" o:connectlocs="0,3384;2077,1596;4317,563;7538,387;11900,709" o:connectangles="0,0,0,0,0"/>
                </v:shape>
                <v:shape id="docshape5" o:spid="_x0000_s1030" style="position:absolute;left:8675;top:73;width:3225;height:5293;visibility:visible;mso-wrap-style:square;v-text-anchor:top" coordsize="3225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" path="m3224,l,,844,202,2093,1901,3223,5292r1,-6l3224,xe" fillcolor="#005a9b" stroked="f">
                  <v:path arrowok="t" o:connecttype="custom" o:connectlocs="3224,74;0,74;844,276;2093,1975;3223,5366;3224,5360;3224,74" o:connectangles="0,0,0,0,0,0,0"/>
                </v:shape>
                <v:shape id="docshape6" o:spid="_x0000_s1031" style="position:absolute;left:8675;top:73;width:3225;height:5293;visibility:visible;mso-wrap-style:square;v-text-anchor:top" coordsize="3225,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" path="m3223,5292l2093,1901,844,202,,m3224,5286r-1,6e" filled="f" strokecolor="white" strokeweight="4.45664mm">
                  <v:path arrowok="t" o:connecttype="custom" o:connectlocs="3223,5366;2093,1975;844,276;0,74;3224,5360;3223,5366" o:connectangles="0,0,0,0,0,0"/>
                </v:shape>
                <v:shape id="docshape7" o:spid="_x0000_s1032" style="position:absolute;left:6630;top:4531;width:228;height:394;visibility:visible;mso-wrap-style:square;v-text-anchor:top" coordsize="22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" path="m227,l,394,48,335,93,274r40,-65l169,142,201,72,227,xe" stroked="f">
                  <v:path arrowok="t" o:connecttype="custom" o:connectlocs="227,4531;0,4925;48,4866;93,4805;133,4740;169,4673;201,4603;227,4531" o:connectangles="0,0,0,0,0,0,0,0"/>
                </v:shape>
                <v:shape id="docshape8" o:spid="_x0000_s1033" style="position:absolute;left:4875;top:3380;width:2134;height:1537;visibility:visible;mso-wrap-style:square;v-text-anchor:top" coordsize="2134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" path="m1115,1498l921,776r-82,16l758,796r-77,-8l608,769,542,740,484,702,436,655,399,599,374,537,364,466r6,-70l391,328r35,-65l474,203r60,-53l603,105,683,69,606,96r-74,32l463,164r-66,40l336,248r-58,47l226,345r-48,53l136,454,99,512,67,572,41,633,21,696,8,760,,824r,65l6,953r14,65l41,1083r28,61l104,1201r40,53l190,1304r51,45l296,1390r60,36l421,1457r67,27l559,1505r74,16l710,1532r78,5l868,1536r82,-7l1032,1517r83,-19xm1629,1198r-104,l1525,1344r3,l1528,1352r-4,l1524,1344r-75,l1449,1198r-162,l1287,1344r,8l1287,1498r104,l1391,1352r-3,l1388,1344r4,l1392,1352r75,l1467,1498r162,l1629,1352r,-8l1629,1198xm1665,517r-3,-64l1649,388r-22,-64l1595,265r-39,-55l1509,162r-54,-43l1395,82,1329,51,1259,28,1185,11,1108,2,1028,,946,6,863,21r86,-7l1030,24r72,26l1164,91r46,53l1239,209r8,64l1236,337r-26,61l1169,454r-54,48l1049,542r-76,28l1118,1111r78,-25l1269,1055r69,-37l1401,976r57,-47l1509,878r45,-54l1592,767r30,-60l1644,645r15,-64l1665,517xm1964,1395r-24,12l1918,1415r-21,5l1875,1421r-36,-5l1812,1401r-17,-23l1789,1348r6,-31l1812,1294r26,-15l1874,1274r22,1l1918,1280r21,9l1961,1301r,-87l1938,1205r-25,-6l1886,1195r-29,-1l1784,1206r-55,32l1695,1288r-11,61l1692,1402r29,49l1773,1487r79,14l1883,1500r29,-5l1939,1487r25,-12l1964,1395xm2133,1198r-105,l2028,1498r105,l2133,1198xe" fillcolor="#005a9b" stroked="f">
                  <v:path arrowok="t" o:connecttype="custom" o:connectlocs="839,4172;608,4149;436,4035;364,3846;426,3643;603,3485;532,3508;336,3628;178,3778;67,3952;8,4140;6,4333;69,4524;190,4684;356,4806;559,4885;788,4917;1032,4897;1525,4578;1528,4732;1449,4724;1287,4724;1391,4878;1388,4724;1467,4732;1629,4732;1665,3897;1627,3704;1509,3542;1329,3431;1108,3382;863,3401;1102,3430;1239,3589;1210,3778;1049,3922;1196,4466;1401,4356;1554,4204;1644,4025;1964,4775;1897,4800;1812,4781;1795,4697;1874,4654;1939,4669;1938,4585;1857,4574;1695,4668;1721,4831;1883,4880;1964,4855;2028,4578;2133,4578" o:connectangles="0,0,0,0,0,0,0,0,0,0,0,0,0,0,0,0,0,0,0,0,0,0,0,0,0,0,0,0,0,0,0,0,0,0,0,0,0,0,0,0,0,0,0,0,0,0,0,0,0,0,0,0,0,0"/>
                </v:shape>
                <v:shape id="docshape9" o:spid="_x0000_s1034" style="position:absolute;left:5484;top:3475;width:459;height:381;visibility:visible;mso-wrap-style:square;v-text-anchor:top" coordsize="459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" path="m255,l181,10,112,39,57,81,19,133,,191r4,60l31,305r45,41l135,372r69,9l278,371r68,-28l401,301r39,-53l459,190r-4,-60l428,76,383,35,324,9,255,xe" fillcolor="#f5822a" stroked="f">
                  <v:path arrowok="t" o:connecttype="custom" o:connectlocs="255,3475;181,3485;112,3514;57,3556;19,3608;0,3666;4,3726;31,3780;76,3821;135,3847;204,3856;278,3846;346,3818;401,3776;440,3723;459,3665;455,3605;428,3551;383,3510;324,3484;255,3475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Lucida Sans"/>
          <w:noProof/>
          <w:sz w:val="21"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 wp14:anchorId="04BD91A1" wp14:editId="6323EAEC">
                <wp:simplePos x="0" y="0"/>
                <wp:positionH relativeFrom="page">
                  <wp:posOffset>811530</wp:posOffset>
                </wp:positionH>
                <wp:positionV relativeFrom="page">
                  <wp:posOffset>9298305</wp:posOffset>
                </wp:positionV>
                <wp:extent cx="744220" cy="799465"/>
                <wp:effectExtent l="1905" t="1905" r="6350" b="8255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220" cy="799465"/>
                          <a:chOff x="1278" y="14643"/>
                          <a:chExt cx="1172" cy="1259"/>
                        </a:xfrm>
                      </wpg:grpSpPr>
                      <wps:wsp>
                        <wps:cNvPr id="14" name="docshape11"/>
                        <wps:cNvSpPr>
                          <a:spLocks/>
                        </wps:cNvSpPr>
                        <wps:spPr bwMode="auto">
                          <a:xfrm>
                            <a:off x="1278" y="14944"/>
                            <a:ext cx="413" cy="473"/>
                          </a:xfrm>
                          <a:custGeom>
                            <a:avLst/>
                            <a:gdLst>
                              <a:gd name="T0" fmla="+- 0 1681 1278"/>
                              <a:gd name="T1" fmla="*/ T0 w 413"/>
                              <a:gd name="T2" fmla="+- 0 15376 14945"/>
                              <a:gd name="T3" fmla="*/ 15376 h 473"/>
                              <a:gd name="T4" fmla="+- 0 1596 1278"/>
                              <a:gd name="T5" fmla="*/ T4 w 413"/>
                              <a:gd name="T6" fmla="+- 0 15368 14945"/>
                              <a:gd name="T7" fmla="*/ 15368 h 473"/>
                              <a:gd name="T8" fmla="+- 0 1466 1278"/>
                              <a:gd name="T9" fmla="*/ T8 w 413"/>
                              <a:gd name="T10" fmla="+- 0 15310 14945"/>
                              <a:gd name="T11" fmla="*/ 15310 h 473"/>
                              <a:gd name="T12" fmla="+- 0 1371 1278"/>
                              <a:gd name="T13" fmla="*/ T12 w 413"/>
                              <a:gd name="T14" fmla="+- 0 15206 14945"/>
                              <a:gd name="T15" fmla="*/ 15206 h 473"/>
                              <a:gd name="T16" fmla="+- 0 1326 1278"/>
                              <a:gd name="T17" fmla="*/ T16 w 413"/>
                              <a:gd name="T18" fmla="+- 0 15069 14945"/>
                              <a:gd name="T19" fmla="*/ 15069 h 473"/>
                              <a:gd name="T20" fmla="+- 0 1409 1278"/>
                              <a:gd name="T21" fmla="*/ T20 w 413"/>
                              <a:gd name="T22" fmla="+- 0 15059 14945"/>
                              <a:gd name="T23" fmla="*/ 15059 h 473"/>
                              <a:gd name="T24" fmla="+- 0 1400 1278"/>
                              <a:gd name="T25" fmla="*/ T24 w 413"/>
                              <a:gd name="T26" fmla="+- 0 15027 14945"/>
                              <a:gd name="T27" fmla="*/ 15027 h 473"/>
                              <a:gd name="T28" fmla="+- 0 1298 1278"/>
                              <a:gd name="T29" fmla="*/ T28 w 413"/>
                              <a:gd name="T30" fmla="+- 0 15027 14945"/>
                              <a:gd name="T31" fmla="*/ 15027 h 473"/>
                              <a:gd name="T32" fmla="+- 0 1285 1278"/>
                              <a:gd name="T33" fmla="*/ T32 w 413"/>
                              <a:gd name="T34" fmla="+- 0 15038 14945"/>
                              <a:gd name="T35" fmla="*/ 15038 h 473"/>
                              <a:gd name="T36" fmla="+- 0 1283 1278"/>
                              <a:gd name="T37" fmla="*/ T36 w 413"/>
                              <a:gd name="T38" fmla="+- 0 15049 14945"/>
                              <a:gd name="T39" fmla="*/ 15049 h 473"/>
                              <a:gd name="T40" fmla="+- 0 1318 1278"/>
                              <a:gd name="T41" fmla="*/ T40 w 413"/>
                              <a:gd name="T42" fmla="+- 0 15194 14945"/>
                              <a:gd name="T43" fmla="*/ 15194 h 473"/>
                              <a:gd name="T44" fmla="+- 0 1402 1278"/>
                              <a:gd name="T45" fmla="*/ T44 w 413"/>
                              <a:gd name="T46" fmla="+- 0 15311 14945"/>
                              <a:gd name="T47" fmla="*/ 15311 h 473"/>
                              <a:gd name="T48" fmla="+- 0 1523 1278"/>
                              <a:gd name="T49" fmla="*/ T48 w 413"/>
                              <a:gd name="T50" fmla="+- 0 15389 14945"/>
                              <a:gd name="T51" fmla="*/ 15389 h 473"/>
                              <a:gd name="T52" fmla="+- 0 1670 1278"/>
                              <a:gd name="T53" fmla="*/ T52 w 413"/>
                              <a:gd name="T54" fmla="+- 0 15417 14945"/>
                              <a:gd name="T55" fmla="*/ 15417 h 473"/>
                              <a:gd name="T56" fmla="+- 0 1690 1278"/>
                              <a:gd name="T57" fmla="*/ T56 w 413"/>
                              <a:gd name="T58" fmla="+- 0 15408 14945"/>
                              <a:gd name="T59" fmla="*/ 15408 h 473"/>
                              <a:gd name="T60" fmla="+- 0 1690 1278"/>
                              <a:gd name="T61" fmla="*/ T60 w 413"/>
                              <a:gd name="T62" fmla="+- 0 15301 14945"/>
                              <a:gd name="T63" fmla="*/ 15301 h 473"/>
                              <a:gd name="T64" fmla="+- 0 1670 1278"/>
                              <a:gd name="T65" fmla="*/ T64 w 413"/>
                              <a:gd name="T66" fmla="+- 0 15291 14945"/>
                              <a:gd name="T67" fmla="*/ 15291 h 473"/>
                              <a:gd name="T68" fmla="+- 0 1530 1278"/>
                              <a:gd name="T69" fmla="*/ T68 w 413"/>
                              <a:gd name="T70" fmla="+- 0 15250 14945"/>
                              <a:gd name="T71" fmla="*/ 15250 h 473"/>
                              <a:gd name="T72" fmla="+- 0 1433 1278"/>
                              <a:gd name="T73" fmla="*/ T72 w 413"/>
                              <a:gd name="T74" fmla="+- 0 15142 14945"/>
                              <a:gd name="T75" fmla="*/ 15142 h 473"/>
                              <a:gd name="T76" fmla="+- 0 1477 1278"/>
                              <a:gd name="T77" fmla="*/ T76 w 413"/>
                              <a:gd name="T78" fmla="+- 0 15104 14945"/>
                              <a:gd name="T79" fmla="*/ 15104 h 473"/>
                              <a:gd name="T80" fmla="+- 0 1494 1278"/>
                              <a:gd name="T81" fmla="*/ T80 w 413"/>
                              <a:gd name="T82" fmla="+- 0 15048 14945"/>
                              <a:gd name="T83" fmla="*/ 15048 h 473"/>
                              <a:gd name="T84" fmla="+- 0 1464 1278"/>
                              <a:gd name="T85" fmla="*/ T84 w 413"/>
                              <a:gd name="T86" fmla="+- 0 14975 14945"/>
                              <a:gd name="T87" fmla="*/ 14975 h 473"/>
                              <a:gd name="T88" fmla="+- 0 1391 1278"/>
                              <a:gd name="T89" fmla="*/ T88 w 413"/>
                              <a:gd name="T90" fmla="+- 0 14945 14945"/>
                              <a:gd name="T91" fmla="*/ 14945 h 473"/>
                              <a:gd name="T92" fmla="+- 0 1288 1278"/>
                              <a:gd name="T93" fmla="*/ T92 w 413"/>
                              <a:gd name="T94" fmla="+- 0 14945 14945"/>
                              <a:gd name="T95" fmla="*/ 14945 h 473"/>
                              <a:gd name="T96" fmla="+- 0 1278 1278"/>
                              <a:gd name="T97" fmla="*/ T96 w 413"/>
                              <a:gd name="T98" fmla="+- 0 14977 14945"/>
                              <a:gd name="T99" fmla="*/ 14977 h 473"/>
                              <a:gd name="T100" fmla="+- 0 1391 1278"/>
                              <a:gd name="T101" fmla="*/ T100 w 413"/>
                              <a:gd name="T102" fmla="+- 0 14987 14945"/>
                              <a:gd name="T103" fmla="*/ 14987 h 473"/>
                              <a:gd name="T104" fmla="+- 0 1434 1278"/>
                              <a:gd name="T105" fmla="*/ T104 w 413"/>
                              <a:gd name="T106" fmla="+- 0 15004 14945"/>
                              <a:gd name="T107" fmla="*/ 15004 h 473"/>
                              <a:gd name="T108" fmla="+- 0 1452 1278"/>
                              <a:gd name="T109" fmla="*/ T108 w 413"/>
                              <a:gd name="T110" fmla="+- 0 15048 14945"/>
                              <a:gd name="T111" fmla="*/ 15048 h 473"/>
                              <a:gd name="T112" fmla="+- 0 1438 1278"/>
                              <a:gd name="T113" fmla="*/ T112 w 413"/>
                              <a:gd name="T114" fmla="+- 0 15087 14945"/>
                              <a:gd name="T115" fmla="*/ 15087 h 473"/>
                              <a:gd name="T116" fmla="+- 0 1402 1278"/>
                              <a:gd name="T117" fmla="*/ T116 w 413"/>
                              <a:gd name="T118" fmla="+- 0 15108 14945"/>
                              <a:gd name="T119" fmla="*/ 15108 h 473"/>
                              <a:gd name="T120" fmla="+- 0 1390 1278"/>
                              <a:gd name="T121" fmla="*/ T120 w 413"/>
                              <a:gd name="T122" fmla="+- 0 15113 14945"/>
                              <a:gd name="T123" fmla="*/ 15113 h 473"/>
                              <a:gd name="T124" fmla="+- 0 1384 1278"/>
                              <a:gd name="T125" fmla="*/ T124 w 413"/>
                              <a:gd name="T126" fmla="+- 0 15130 14945"/>
                              <a:gd name="T127" fmla="*/ 15130 h 473"/>
                              <a:gd name="T128" fmla="+- 0 1420 1278"/>
                              <a:gd name="T129" fmla="*/ T128 w 413"/>
                              <a:gd name="T130" fmla="+- 0 15202 14945"/>
                              <a:gd name="T131" fmla="*/ 15202 h 473"/>
                              <a:gd name="T132" fmla="+- 0 1528 1278"/>
                              <a:gd name="T133" fmla="*/ T132 w 413"/>
                              <a:gd name="T134" fmla="+- 0 15298 14945"/>
                              <a:gd name="T135" fmla="*/ 15298 h 473"/>
                              <a:gd name="T136" fmla="+- 0 1670 1278"/>
                              <a:gd name="T137" fmla="*/ T136 w 413"/>
                              <a:gd name="T138" fmla="+- 0 15333 14945"/>
                              <a:gd name="T139" fmla="*/ 15333 h 473"/>
                              <a:gd name="T140" fmla="+- 0 1690 1278"/>
                              <a:gd name="T141" fmla="*/ T140 w 413"/>
                              <a:gd name="T142" fmla="+- 0 15324 14945"/>
                              <a:gd name="T143" fmla="*/ 15324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3" h="473">
                                <a:moveTo>
                                  <a:pt x="412" y="440"/>
                                </a:moveTo>
                                <a:lnTo>
                                  <a:pt x="403" y="431"/>
                                </a:lnTo>
                                <a:lnTo>
                                  <a:pt x="392" y="431"/>
                                </a:lnTo>
                                <a:lnTo>
                                  <a:pt x="318" y="423"/>
                                </a:lnTo>
                                <a:lnTo>
                                  <a:pt x="249" y="400"/>
                                </a:lnTo>
                                <a:lnTo>
                                  <a:pt x="188" y="365"/>
                                </a:lnTo>
                                <a:lnTo>
                                  <a:pt x="135" y="318"/>
                                </a:lnTo>
                                <a:lnTo>
                                  <a:pt x="93" y="261"/>
                                </a:lnTo>
                                <a:lnTo>
                                  <a:pt x="64" y="195"/>
                                </a:lnTo>
                                <a:lnTo>
                                  <a:pt x="48" y="124"/>
                                </a:lnTo>
                                <a:lnTo>
                                  <a:pt x="122" y="124"/>
                                </a:lnTo>
                                <a:lnTo>
                                  <a:pt x="131" y="114"/>
                                </a:lnTo>
                                <a:lnTo>
                                  <a:pt x="131" y="91"/>
                                </a:lnTo>
                                <a:lnTo>
                                  <a:pt x="122" y="82"/>
                                </a:lnTo>
                                <a:lnTo>
                                  <a:pt x="26" y="82"/>
                                </a:lnTo>
                                <a:lnTo>
                                  <a:pt x="20" y="82"/>
                                </a:lnTo>
                                <a:lnTo>
                                  <a:pt x="14" y="84"/>
                                </a:lnTo>
                                <a:lnTo>
                                  <a:pt x="7" y="93"/>
                                </a:lnTo>
                                <a:lnTo>
                                  <a:pt x="4" y="98"/>
                                </a:lnTo>
                                <a:lnTo>
                                  <a:pt x="5" y="104"/>
                                </a:lnTo>
                                <a:lnTo>
                                  <a:pt x="16" y="179"/>
                                </a:lnTo>
                                <a:lnTo>
                                  <a:pt x="40" y="249"/>
                                </a:lnTo>
                                <a:lnTo>
                                  <a:pt x="77" y="311"/>
                                </a:lnTo>
                                <a:lnTo>
                                  <a:pt x="124" y="366"/>
                                </a:lnTo>
                                <a:lnTo>
                                  <a:pt x="181" y="410"/>
                                </a:lnTo>
                                <a:lnTo>
                                  <a:pt x="245" y="444"/>
                                </a:lnTo>
                                <a:lnTo>
                                  <a:pt x="316" y="465"/>
                                </a:lnTo>
                                <a:lnTo>
                                  <a:pt x="392" y="472"/>
                                </a:lnTo>
                                <a:lnTo>
                                  <a:pt x="403" y="472"/>
                                </a:lnTo>
                                <a:lnTo>
                                  <a:pt x="412" y="463"/>
                                </a:lnTo>
                                <a:lnTo>
                                  <a:pt x="412" y="440"/>
                                </a:lnTo>
                                <a:close/>
                                <a:moveTo>
                                  <a:pt x="412" y="356"/>
                                </a:moveTo>
                                <a:lnTo>
                                  <a:pt x="403" y="346"/>
                                </a:lnTo>
                                <a:lnTo>
                                  <a:pt x="392" y="346"/>
                                </a:lnTo>
                                <a:lnTo>
                                  <a:pt x="318" y="336"/>
                                </a:lnTo>
                                <a:lnTo>
                                  <a:pt x="252" y="305"/>
                                </a:lnTo>
                                <a:lnTo>
                                  <a:pt x="196" y="258"/>
                                </a:lnTo>
                                <a:lnTo>
                                  <a:pt x="155" y="197"/>
                                </a:lnTo>
                                <a:lnTo>
                                  <a:pt x="180" y="181"/>
                                </a:lnTo>
                                <a:lnTo>
                                  <a:pt x="199" y="159"/>
                                </a:lnTo>
                                <a:lnTo>
                                  <a:pt x="211" y="133"/>
                                </a:lnTo>
                                <a:lnTo>
                                  <a:pt x="216" y="103"/>
                                </a:lnTo>
                                <a:lnTo>
                                  <a:pt x="208" y="63"/>
                                </a:lnTo>
                                <a:lnTo>
                                  <a:pt x="186" y="30"/>
                                </a:lnTo>
                                <a:lnTo>
                                  <a:pt x="153" y="8"/>
                                </a:lnTo>
                                <a:lnTo>
                                  <a:pt x="113" y="0"/>
                                </a:lnTo>
                                <a:lnTo>
                                  <a:pt x="2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"/>
                                </a:lnTo>
                                <a:lnTo>
                                  <a:pt x="10" y="42"/>
                                </a:lnTo>
                                <a:lnTo>
                                  <a:pt x="113" y="42"/>
                                </a:lnTo>
                                <a:lnTo>
                                  <a:pt x="137" y="46"/>
                                </a:lnTo>
                                <a:lnTo>
                                  <a:pt x="156" y="59"/>
                                </a:lnTo>
                                <a:lnTo>
                                  <a:pt x="169" y="79"/>
                                </a:lnTo>
                                <a:lnTo>
                                  <a:pt x="174" y="103"/>
                                </a:lnTo>
                                <a:lnTo>
                                  <a:pt x="170" y="124"/>
                                </a:lnTo>
                                <a:lnTo>
                                  <a:pt x="160" y="142"/>
                                </a:lnTo>
                                <a:lnTo>
                                  <a:pt x="144" y="156"/>
                                </a:lnTo>
                                <a:lnTo>
                                  <a:pt x="124" y="163"/>
                                </a:lnTo>
                                <a:lnTo>
                                  <a:pt x="118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6" y="179"/>
                                </a:lnTo>
                                <a:lnTo>
                                  <a:pt x="106" y="185"/>
                                </a:lnTo>
                                <a:lnTo>
                                  <a:pt x="108" y="191"/>
                                </a:lnTo>
                                <a:lnTo>
                                  <a:pt x="142" y="257"/>
                                </a:lnTo>
                                <a:lnTo>
                                  <a:pt x="190" y="311"/>
                                </a:lnTo>
                                <a:lnTo>
                                  <a:pt x="250" y="353"/>
                                </a:lnTo>
                                <a:lnTo>
                                  <a:pt x="318" y="379"/>
                                </a:lnTo>
                                <a:lnTo>
                                  <a:pt x="392" y="388"/>
                                </a:lnTo>
                                <a:lnTo>
                                  <a:pt x="403" y="388"/>
                                </a:lnTo>
                                <a:lnTo>
                                  <a:pt x="412" y="379"/>
                                </a:lnTo>
                                <a:lnTo>
                                  <a:pt x="412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5019"/>
                            <a:ext cx="19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0" y="15024"/>
                            <a:ext cx="383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1304" y="14642"/>
                            <a:ext cx="753" cy="478"/>
                          </a:xfrm>
                          <a:custGeom>
                            <a:avLst/>
                            <a:gdLst>
                              <a:gd name="T0" fmla="+- 0 1855 1304"/>
                              <a:gd name="T1" fmla="*/ T0 w 753"/>
                              <a:gd name="T2" fmla="+- 0 14915 14643"/>
                              <a:gd name="T3" fmla="*/ 14915 h 478"/>
                              <a:gd name="T4" fmla="+- 0 1744 1304"/>
                              <a:gd name="T5" fmla="*/ T4 w 753"/>
                              <a:gd name="T6" fmla="+- 0 14825 14643"/>
                              <a:gd name="T7" fmla="*/ 14825 h 478"/>
                              <a:gd name="T8" fmla="+- 0 1609 1304"/>
                              <a:gd name="T9" fmla="*/ T8 w 753"/>
                              <a:gd name="T10" fmla="+- 0 14821 14643"/>
                              <a:gd name="T11" fmla="*/ 14821 h 478"/>
                              <a:gd name="T12" fmla="+- 0 1510 1304"/>
                              <a:gd name="T13" fmla="*/ T12 w 753"/>
                              <a:gd name="T14" fmla="+- 0 14881 14643"/>
                              <a:gd name="T15" fmla="*/ 14881 h 478"/>
                              <a:gd name="T16" fmla="+- 0 1485 1304"/>
                              <a:gd name="T17" fmla="*/ T16 w 753"/>
                              <a:gd name="T18" fmla="+- 0 14936 14643"/>
                              <a:gd name="T19" fmla="*/ 14936 h 478"/>
                              <a:gd name="T20" fmla="+- 0 1501 1304"/>
                              <a:gd name="T21" fmla="*/ T20 w 753"/>
                              <a:gd name="T22" fmla="+- 0 14951 14643"/>
                              <a:gd name="T23" fmla="*/ 14951 h 478"/>
                              <a:gd name="T24" fmla="+- 0 1534 1304"/>
                              <a:gd name="T25" fmla="*/ T24 w 753"/>
                              <a:gd name="T26" fmla="+- 0 14917 14643"/>
                              <a:gd name="T27" fmla="*/ 14917 h 478"/>
                              <a:gd name="T28" fmla="+- 0 1618 1304"/>
                              <a:gd name="T29" fmla="*/ T28 w 753"/>
                              <a:gd name="T30" fmla="+- 0 14861 14643"/>
                              <a:gd name="T31" fmla="*/ 14861 h 478"/>
                              <a:gd name="T32" fmla="+- 0 1730 1304"/>
                              <a:gd name="T33" fmla="*/ T32 w 753"/>
                              <a:gd name="T34" fmla="+- 0 14864 14643"/>
                              <a:gd name="T35" fmla="*/ 14864 h 478"/>
                              <a:gd name="T36" fmla="+- 0 1821 1304"/>
                              <a:gd name="T37" fmla="*/ T36 w 753"/>
                              <a:gd name="T38" fmla="+- 0 14939 14643"/>
                              <a:gd name="T39" fmla="*/ 14939 h 478"/>
                              <a:gd name="T40" fmla="+- 0 1852 1304"/>
                              <a:gd name="T41" fmla="*/ T40 w 753"/>
                              <a:gd name="T42" fmla="+- 0 14990 14643"/>
                              <a:gd name="T43" fmla="*/ 14990 h 478"/>
                              <a:gd name="T44" fmla="+- 0 1872 1304"/>
                              <a:gd name="T45" fmla="*/ T44 w 753"/>
                              <a:gd name="T46" fmla="+- 0 14983 14643"/>
                              <a:gd name="T47" fmla="*/ 14983 h 478"/>
                              <a:gd name="T48" fmla="+- 0 1972 1304"/>
                              <a:gd name="T49" fmla="*/ T48 w 753"/>
                              <a:gd name="T50" fmla="+- 0 15030 14643"/>
                              <a:gd name="T51" fmla="*/ 15030 h 478"/>
                              <a:gd name="T52" fmla="+- 0 1941 1304"/>
                              <a:gd name="T53" fmla="*/ T52 w 753"/>
                              <a:gd name="T54" fmla="+- 0 14897 14643"/>
                              <a:gd name="T55" fmla="*/ 14897 h 478"/>
                              <a:gd name="T56" fmla="+- 0 1859 1304"/>
                              <a:gd name="T57" fmla="*/ T56 w 753"/>
                              <a:gd name="T58" fmla="+- 0 14794 14643"/>
                              <a:gd name="T59" fmla="*/ 14794 h 478"/>
                              <a:gd name="T60" fmla="+- 0 1739 1304"/>
                              <a:gd name="T61" fmla="*/ T60 w 753"/>
                              <a:gd name="T62" fmla="+- 0 14735 14643"/>
                              <a:gd name="T63" fmla="*/ 14735 h 478"/>
                              <a:gd name="T64" fmla="+- 0 1599 1304"/>
                              <a:gd name="T65" fmla="*/ T64 w 753"/>
                              <a:gd name="T66" fmla="+- 0 14736 14643"/>
                              <a:gd name="T67" fmla="*/ 14736 h 478"/>
                              <a:gd name="T68" fmla="+- 0 1478 1304"/>
                              <a:gd name="T69" fmla="*/ T68 w 753"/>
                              <a:gd name="T70" fmla="+- 0 14796 14643"/>
                              <a:gd name="T71" fmla="*/ 14796 h 478"/>
                              <a:gd name="T72" fmla="+- 0 1396 1304"/>
                              <a:gd name="T73" fmla="*/ T72 w 753"/>
                              <a:gd name="T74" fmla="+- 0 14901 14643"/>
                              <a:gd name="T75" fmla="*/ 14901 h 478"/>
                              <a:gd name="T76" fmla="+- 0 1417 1304"/>
                              <a:gd name="T77" fmla="*/ T76 w 753"/>
                              <a:gd name="T78" fmla="+- 0 14904 14643"/>
                              <a:gd name="T79" fmla="*/ 14904 h 478"/>
                              <a:gd name="T80" fmla="+- 0 1438 1304"/>
                              <a:gd name="T81" fmla="*/ T80 w 753"/>
                              <a:gd name="T82" fmla="+- 0 14909 14643"/>
                              <a:gd name="T83" fmla="*/ 14909 h 478"/>
                              <a:gd name="T84" fmla="+- 0 1533 1304"/>
                              <a:gd name="T85" fmla="*/ T84 w 753"/>
                              <a:gd name="T86" fmla="+- 0 14808 14643"/>
                              <a:gd name="T87" fmla="*/ 14808 h 478"/>
                              <a:gd name="T88" fmla="+- 0 1670 1304"/>
                              <a:gd name="T89" fmla="*/ T88 w 753"/>
                              <a:gd name="T90" fmla="+- 0 14769 14643"/>
                              <a:gd name="T91" fmla="*/ 14769 h 478"/>
                              <a:gd name="T92" fmla="+- 0 1816 1304"/>
                              <a:gd name="T93" fmla="*/ T92 w 753"/>
                              <a:gd name="T94" fmla="+- 0 14814 14643"/>
                              <a:gd name="T95" fmla="*/ 14814 h 478"/>
                              <a:gd name="T96" fmla="+- 0 1910 1304"/>
                              <a:gd name="T97" fmla="*/ T96 w 753"/>
                              <a:gd name="T98" fmla="+- 0 14929 14643"/>
                              <a:gd name="T99" fmla="*/ 14929 h 478"/>
                              <a:gd name="T100" fmla="+- 0 1972 1304"/>
                              <a:gd name="T101" fmla="*/ T100 w 753"/>
                              <a:gd name="T102" fmla="+- 0 15047 14643"/>
                              <a:gd name="T103" fmla="*/ 15047 h 478"/>
                              <a:gd name="T104" fmla="+- 0 2057 1304"/>
                              <a:gd name="T105" fmla="*/ T104 w 753"/>
                              <a:gd name="T106" fmla="+- 0 15030 14643"/>
                              <a:gd name="T107" fmla="*/ 15030 h 478"/>
                              <a:gd name="T108" fmla="+- 0 2026 1304"/>
                              <a:gd name="T109" fmla="*/ T108 w 753"/>
                              <a:gd name="T110" fmla="+- 0 14880 14643"/>
                              <a:gd name="T111" fmla="*/ 14880 h 478"/>
                              <a:gd name="T112" fmla="+- 0 1943 1304"/>
                              <a:gd name="T113" fmla="*/ T112 w 753"/>
                              <a:gd name="T114" fmla="+- 0 14757 14643"/>
                              <a:gd name="T115" fmla="*/ 14757 h 478"/>
                              <a:gd name="T116" fmla="+- 0 1820 1304"/>
                              <a:gd name="T117" fmla="*/ T116 w 753"/>
                              <a:gd name="T118" fmla="+- 0 14673 14643"/>
                              <a:gd name="T119" fmla="*/ 14673 h 478"/>
                              <a:gd name="T120" fmla="+- 0 1670 1304"/>
                              <a:gd name="T121" fmla="*/ T120 w 753"/>
                              <a:gd name="T122" fmla="+- 0 14643 14643"/>
                              <a:gd name="T123" fmla="*/ 14643 h 478"/>
                              <a:gd name="T124" fmla="+- 0 1512 1304"/>
                              <a:gd name="T125" fmla="*/ T124 w 753"/>
                              <a:gd name="T126" fmla="+- 0 14677 14643"/>
                              <a:gd name="T127" fmla="*/ 14677 h 478"/>
                              <a:gd name="T128" fmla="+- 0 1385 1304"/>
                              <a:gd name="T129" fmla="*/ T128 w 753"/>
                              <a:gd name="T130" fmla="+- 0 14767 14643"/>
                              <a:gd name="T131" fmla="*/ 14767 h 478"/>
                              <a:gd name="T132" fmla="+- 0 1304 1304"/>
                              <a:gd name="T133" fmla="*/ T132 w 753"/>
                              <a:gd name="T134" fmla="+- 0 14901 14643"/>
                              <a:gd name="T135" fmla="*/ 14901 h 478"/>
                              <a:gd name="T136" fmla="+- 0 1388 1304"/>
                              <a:gd name="T137" fmla="*/ T136 w 753"/>
                              <a:gd name="T138" fmla="+- 0 14830 14643"/>
                              <a:gd name="T139" fmla="*/ 14830 h 478"/>
                              <a:gd name="T140" fmla="+- 0 1509 1304"/>
                              <a:gd name="T141" fmla="*/ T140 w 753"/>
                              <a:gd name="T142" fmla="+- 0 14724 14643"/>
                              <a:gd name="T143" fmla="*/ 14724 h 478"/>
                              <a:gd name="T144" fmla="+- 0 1670 1304"/>
                              <a:gd name="T145" fmla="*/ T144 w 753"/>
                              <a:gd name="T146" fmla="+- 0 14685 14643"/>
                              <a:gd name="T147" fmla="*/ 14685 h 478"/>
                              <a:gd name="T148" fmla="+- 0 1804 1304"/>
                              <a:gd name="T149" fmla="*/ T148 w 753"/>
                              <a:gd name="T150" fmla="+- 0 14712 14643"/>
                              <a:gd name="T151" fmla="*/ 14712 h 478"/>
                              <a:gd name="T152" fmla="+- 0 1914 1304"/>
                              <a:gd name="T153" fmla="*/ T152 w 753"/>
                              <a:gd name="T154" fmla="+- 0 14786 14643"/>
                              <a:gd name="T155" fmla="*/ 14786 h 478"/>
                              <a:gd name="T156" fmla="+- 0 1988 1304"/>
                              <a:gd name="T157" fmla="*/ T156 w 753"/>
                              <a:gd name="T158" fmla="+- 0 14896 14643"/>
                              <a:gd name="T159" fmla="*/ 14896 h 478"/>
                              <a:gd name="T160" fmla="+- 0 2015 1304"/>
                              <a:gd name="T161" fmla="*/ T160 w 753"/>
                              <a:gd name="T162" fmla="+- 0 15030 14643"/>
                              <a:gd name="T163" fmla="*/ 15030 h 478"/>
                              <a:gd name="T164" fmla="+- 0 2014 1304"/>
                              <a:gd name="T165" fmla="*/ T164 w 753"/>
                              <a:gd name="T166" fmla="+- 0 15058 14643"/>
                              <a:gd name="T167" fmla="*/ 15058 h 478"/>
                              <a:gd name="T168" fmla="+- 0 2011 1304"/>
                              <a:gd name="T169" fmla="*/ T168 w 753"/>
                              <a:gd name="T170" fmla="+- 0 15086 14643"/>
                              <a:gd name="T171" fmla="*/ 15086 h 478"/>
                              <a:gd name="T172" fmla="+- 0 2051 1304"/>
                              <a:gd name="T173" fmla="*/ T172 w 753"/>
                              <a:gd name="T174" fmla="+- 0 15099 14643"/>
                              <a:gd name="T175" fmla="*/ 15099 h 478"/>
                              <a:gd name="T176" fmla="+- 0 2056 1304"/>
                              <a:gd name="T177" fmla="*/ T176 w 753"/>
                              <a:gd name="T178" fmla="+- 0 15053 14643"/>
                              <a:gd name="T179" fmla="*/ 15053 h 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53" h="478">
                                <a:moveTo>
                                  <a:pt x="578" y="340"/>
                                </a:moveTo>
                                <a:lnTo>
                                  <a:pt x="551" y="272"/>
                                </a:lnTo>
                                <a:lnTo>
                                  <a:pt x="503" y="218"/>
                                </a:lnTo>
                                <a:lnTo>
                                  <a:pt x="440" y="182"/>
                                </a:lnTo>
                                <a:lnTo>
                                  <a:pt x="366" y="169"/>
                                </a:lnTo>
                                <a:lnTo>
                                  <a:pt x="305" y="178"/>
                                </a:lnTo>
                                <a:lnTo>
                                  <a:pt x="251" y="201"/>
                                </a:lnTo>
                                <a:lnTo>
                                  <a:pt x="206" y="238"/>
                                </a:lnTo>
                                <a:lnTo>
                                  <a:pt x="172" y="286"/>
                                </a:lnTo>
                                <a:lnTo>
                                  <a:pt x="181" y="293"/>
                                </a:lnTo>
                                <a:lnTo>
                                  <a:pt x="189" y="300"/>
                                </a:lnTo>
                                <a:lnTo>
                                  <a:pt x="197" y="308"/>
                                </a:lnTo>
                                <a:lnTo>
                                  <a:pt x="204" y="317"/>
                                </a:lnTo>
                                <a:lnTo>
                                  <a:pt x="230" y="274"/>
                                </a:lnTo>
                                <a:lnTo>
                                  <a:pt x="268" y="240"/>
                                </a:lnTo>
                                <a:lnTo>
                                  <a:pt x="314" y="218"/>
                                </a:lnTo>
                                <a:lnTo>
                                  <a:pt x="366" y="211"/>
                                </a:lnTo>
                                <a:lnTo>
                                  <a:pt x="426" y="221"/>
                                </a:lnTo>
                                <a:lnTo>
                                  <a:pt x="478" y="251"/>
                                </a:lnTo>
                                <a:lnTo>
                                  <a:pt x="517" y="296"/>
                                </a:lnTo>
                                <a:lnTo>
                                  <a:pt x="539" y="353"/>
                                </a:lnTo>
                                <a:lnTo>
                                  <a:pt x="548" y="347"/>
                                </a:lnTo>
                                <a:lnTo>
                                  <a:pt x="558" y="343"/>
                                </a:lnTo>
                                <a:lnTo>
                                  <a:pt x="568" y="340"/>
                                </a:lnTo>
                                <a:lnTo>
                                  <a:pt x="578" y="340"/>
                                </a:lnTo>
                                <a:close/>
                                <a:moveTo>
                                  <a:pt x="668" y="387"/>
                                </a:moveTo>
                                <a:lnTo>
                                  <a:pt x="660" y="318"/>
                                </a:lnTo>
                                <a:lnTo>
                                  <a:pt x="637" y="254"/>
                                </a:lnTo>
                                <a:lnTo>
                                  <a:pt x="602" y="198"/>
                                </a:lnTo>
                                <a:lnTo>
                                  <a:pt x="555" y="151"/>
                                </a:lnTo>
                                <a:lnTo>
                                  <a:pt x="499" y="115"/>
                                </a:lnTo>
                                <a:lnTo>
                                  <a:pt x="435" y="92"/>
                                </a:lnTo>
                                <a:lnTo>
                                  <a:pt x="366" y="84"/>
                                </a:lnTo>
                                <a:lnTo>
                                  <a:pt x="295" y="93"/>
                                </a:lnTo>
                                <a:lnTo>
                                  <a:pt x="231" y="116"/>
                                </a:lnTo>
                                <a:lnTo>
                                  <a:pt x="174" y="153"/>
                                </a:lnTo>
                                <a:lnTo>
                                  <a:pt x="127" y="201"/>
                                </a:lnTo>
                                <a:lnTo>
                                  <a:pt x="92" y="258"/>
                                </a:lnTo>
                                <a:lnTo>
                                  <a:pt x="103" y="259"/>
                                </a:lnTo>
                                <a:lnTo>
                                  <a:pt x="113" y="261"/>
                                </a:lnTo>
                                <a:lnTo>
                                  <a:pt x="124" y="263"/>
                                </a:lnTo>
                                <a:lnTo>
                                  <a:pt x="134" y="266"/>
                                </a:lnTo>
                                <a:lnTo>
                                  <a:pt x="175" y="209"/>
                                </a:lnTo>
                                <a:lnTo>
                                  <a:pt x="229" y="165"/>
                                </a:lnTo>
                                <a:lnTo>
                                  <a:pt x="293" y="136"/>
                                </a:lnTo>
                                <a:lnTo>
                                  <a:pt x="366" y="126"/>
                                </a:lnTo>
                                <a:lnTo>
                                  <a:pt x="443" y="138"/>
                                </a:lnTo>
                                <a:lnTo>
                                  <a:pt x="512" y="171"/>
                                </a:lnTo>
                                <a:lnTo>
                                  <a:pt x="567" y="222"/>
                                </a:lnTo>
                                <a:lnTo>
                                  <a:pt x="606" y="286"/>
                                </a:lnTo>
                                <a:lnTo>
                                  <a:pt x="625" y="361"/>
                                </a:lnTo>
                                <a:lnTo>
                                  <a:pt x="668" y="404"/>
                                </a:lnTo>
                                <a:lnTo>
                                  <a:pt x="668" y="387"/>
                                </a:lnTo>
                                <a:close/>
                                <a:moveTo>
                                  <a:pt x="753" y="387"/>
                                </a:moveTo>
                                <a:lnTo>
                                  <a:pt x="745" y="309"/>
                                </a:lnTo>
                                <a:lnTo>
                                  <a:pt x="722" y="237"/>
                                </a:lnTo>
                                <a:lnTo>
                                  <a:pt x="687" y="171"/>
                                </a:lnTo>
                                <a:lnTo>
                                  <a:pt x="639" y="114"/>
                                </a:lnTo>
                                <a:lnTo>
                                  <a:pt x="582" y="66"/>
                                </a:lnTo>
                                <a:lnTo>
                                  <a:pt x="516" y="30"/>
                                </a:lnTo>
                                <a:lnTo>
                                  <a:pt x="443" y="8"/>
                                </a:lnTo>
                                <a:lnTo>
                                  <a:pt x="366" y="0"/>
                                </a:lnTo>
                                <a:lnTo>
                                  <a:pt x="284" y="9"/>
                                </a:lnTo>
                                <a:lnTo>
                                  <a:pt x="208" y="34"/>
                                </a:lnTo>
                                <a:lnTo>
                                  <a:pt x="140" y="73"/>
                                </a:lnTo>
                                <a:lnTo>
                                  <a:pt x="81" y="124"/>
                                </a:lnTo>
                                <a:lnTo>
                                  <a:pt x="34" y="187"/>
                                </a:lnTo>
                                <a:lnTo>
                                  <a:pt x="0" y="258"/>
                                </a:lnTo>
                                <a:lnTo>
                                  <a:pt x="45" y="258"/>
                                </a:lnTo>
                                <a:lnTo>
                                  <a:pt x="84" y="187"/>
                                </a:lnTo>
                                <a:lnTo>
                                  <a:pt x="138" y="127"/>
                                </a:lnTo>
                                <a:lnTo>
                                  <a:pt x="205" y="81"/>
                                </a:lnTo>
                                <a:lnTo>
                                  <a:pt x="281" y="52"/>
                                </a:lnTo>
                                <a:lnTo>
                                  <a:pt x="366" y="42"/>
                                </a:lnTo>
                                <a:lnTo>
                                  <a:pt x="435" y="49"/>
                                </a:lnTo>
                                <a:lnTo>
                                  <a:pt x="500" y="69"/>
                                </a:lnTo>
                                <a:lnTo>
                                  <a:pt x="559" y="101"/>
                                </a:lnTo>
                                <a:lnTo>
                                  <a:pt x="610" y="143"/>
                                </a:lnTo>
                                <a:lnTo>
                                  <a:pt x="652" y="194"/>
                                </a:lnTo>
                                <a:lnTo>
                                  <a:pt x="684" y="253"/>
                                </a:lnTo>
                                <a:lnTo>
                                  <a:pt x="704" y="318"/>
                                </a:lnTo>
                                <a:lnTo>
                                  <a:pt x="711" y="387"/>
                                </a:lnTo>
                                <a:lnTo>
                                  <a:pt x="711" y="401"/>
                                </a:lnTo>
                                <a:lnTo>
                                  <a:pt x="710" y="415"/>
                                </a:lnTo>
                                <a:lnTo>
                                  <a:pt x="709" y="429"/>
                                </a:lnTo>
                                <a:lnTo>
                                  <a:pt x="707" y="443"/>
                                </a:lnTo>
                                <a:lnTo>
                                  <a:pt x="742" y="478"/>
                                </a:lnTo>
                                <a:lnTo>
                                  <a:pt x="747" y="456"/>
                                </a:lnTo>
                                <a:lnTo>
                                  <a:pt x="750" y="433"/>
                                </a:lnTo>
                                <a:lnTo>
                                  <a:pt x="752" y="410"/>
                                </a:lnTo>
                                <a:lnTo>
                                  <a:pt x="753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15024"/>
                            <a:ext cx="38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6"/>
                        <wps:cNvSpPr>
                          <a:spLocks/>
                        </wps:cNvSpPr>
                        <wps:spPr bwMode="auto">
                          <a:xfrm>
                            <a:off x="1757" y="15469"/>
                            <a:ext cx="155" cy="198"/>
                          </a:xfrm>
                          <a:custGeom>
                            <a:avLst/>
                            <a:gdLst>
                              <a:gd name="T0" fmla="+- 0 1828 1758"/>
                              <a:gd name="T1" fmla="*/ T0 w 155"/>
                              <a:gd name="T2" fmla="+- 0 15471 15469"/>
                              <a:gd name="T3" fmla="*/ 15471 h 198"/>
                              <a:gd name="T4" fmla="+- 0 1810 1758"/>
                              <a:gd name="T5" fmla="*/ T4 w 155"/>
                              <a:gd name="T6" fmla="+- 0 15471 15469"/>
                              <a:gd name="T7" fmla="*/ 15471 h 198"/>
                              <a:gd name="T8" fmla="+- 0 1796 1758"/>
                              <a:gd name="T9" fmla="*/ T8 w 155"/>
                              <a:gd name="T10" fmla="+- 0 15604 15469"/>
                              <a:gd name="T11" fmla="*/ 15604 h 198"/>
                              <a:gd name="T12" fmla="+- 0 1793 1758"/>
                              <a:gd name="T13" fmla="*/ T12 w 155"/>
                              <a:gd name="T14" fmla="+- 0 15657 15469"/>
                              <a:gd name="T15" fmla="*/ 15657 h 198"/>
                              <a:gd name="T16" fmla="+- 0 1792 1758"/>
                              <a:gd name="T17" fmla="*/ T16 w 155"/>
                              <a:gd name="T18" fmla="+- 0 15657 15469"/>
                              <a:gd name="T19" fmla="*/ 15657 h 198"/>
                              <a:gd name="T20" fmla="+- 0 1791 1758"/>
                              <a:gd name="T21" fmla="*/ T20 w 155"/>
                              <a:gd name="T22" fmla="+- 0 15639 15469"/>
                              <a:gd name="T23" fmla="*/ 15639 h 198"/>
                              <a:gd name="T24" fmla="+- 0 1789 1758"/>
                              <a:gd name="T25" fmla="*/ T24 w 155"/>
                              <a:gd name="T26" fmla="+- 0 15604 15469"/>
                              <a:gd name="T27" fmla="*/ 15604 h 198"/>
                              <a:gd name="T28" fmla="+- 0 1775 1758"/>
                              <a:gd name="T29" fmla="*/ T28 w 155"/>
                              <a:gd name="T30" fmla="+- 0 15471 15469"/>
                              <a:gd name="T31" fmla="*/ 15471 h 198"/>
                              <a:gd name="T32" fmla="+- 0 1758 1758"/>
                              <a:gd name="T33" fmla="*/ T32 w 155"/>
                              <a:gd name="T34" fmla="+- 0 15471 15469"/>
                              <a:gd name="T35" fmla="*/ 15471 h 198"/>
                              <a:gd name="T36" fmla="+- 0 1758 1758"/>
                              <a:gd name="T37" fmla="*/ T36 w 155"/>
                              <a:gd name="T38" fmla="+- 0 15665 15469"/>
                              <a:gd name="T39" fmla="*/ 15665 h 198"/>
                              <a:gd name="T40" fmla="+- 0 1768 1758"/>
                              <a:gd name="T41" fmla="*/ T40 w 155"/>
                              <a:gd name="T42" fmla="+- 0 15665 15469"/>
                              <a:gd name="T43" fmla="*/ 15665 h 198"/>
                              <a:gd name="T44" fmla="+- 0 1768 1758"/>
                              <a:gd name="T45" fmla="*/ T44 w 155"/>
                              <a:gd name="T46" fmla="+- 0 15545 15469"/>
                              <a:gd name="T47" fmla="*/ 15545 h 198"/>
                              <a:gd name="T48" fmla="+- 0 1767 1758"/>
                              <a:gd name="T49" fmla="*/ T48 w 155"/>
                              <a:gd name="T50" fmla="+- 0 15479 15469"/>
                              <a:gd name="T51" fmla="*/ 15479 h 198"/>
                              <a:gd name="T52" fmla="+- 0 1768 1758"/>
                              <a:gd name="T53" fmla="*/ T52 w 155"/>
                              <a:gd name="T54" fmla="+- 0 15479 15469"/>
                              <a:gd name="T55" fmla="*/ 15479 h 198"/>
                              <a:gd name="T56" fmla="+- 0 1769 1758"/>
                              <a:gd name="T57" fmla="*/ T56 w 155"/>
                              <a:gd name="T58" fmla="+- 0 15498 15469"/>
                              <a:gd name="T59" fmla="*/ 15498 h 198"/>
                              <a:gd name="T60" fmla="+- 0 1771 1758"/>
                              <a:gd name="T61" fmla="*/ T60 w 155"/>
                              <a:gd name="T62" fmla="+- 0 15520 15469"/>
                              <a:gd name="T63" fmla="*/ 15520 h 198"/>
                              <a:gd name="T64" fmla="+- 0 1786 1758"/>
                              <a:gd name="T65" fmla="*/ T64 w 155"/>
                              <a:gd name="T66" fmla="+- 0 15665 15469"/>
                              <a:gd name="T67" fmla="*/ 15665 h 198"/>
                              <a:gd name="T68" fmla="+- 0 1799 1758"/>
                              <a:gd name="T69" fmla="*/ T68 w 155"/>
                              <a:gd name="T70" fmla="+- 0 15665 15469"/>
                              <a:gd name="T71" fmla="*/ 15665 h 198"/>
                              <a:gd name="T72" fmla="+- 0 1818 1758"/>
                              <a:gd name="T73" fmla="*/ T72 w 155"/>
                              <a:gd name="T74" fmla="+- 0 15479 15469"/>
                              <a:gd name="T75" fmla="*/ 15479 h 198"/>
                              <a:gd name="T76" fmla="+- 0 1818 1758"/>
                              <a:gd name="T77" fmla="*/ T76 w 155"/>
                              <a:gd name="T78" fmla="+- 0 15479 15469"/>
                              <a:gd name="T79" fmla="*/ 15479 h 198"/>
                              <a:gd name="T80" fmla="+- 0 1817 1758"/>
                              <a:gd name="T81" fmla="*/ T80 w 155"/>
                              <a:gd name="T82" fmla="+- 0 15532 15469"/>
                              <a:gd name="T83" fmla="*/ 15532 h 198"/>
                              <a:gd name="T84" fmla="+- 0 1817 1758"/>
                              <a:gd name="T85" fmla="*/ T84 w 155"/>
                              <a:gd name="T86" fmla="+- 0 15665 15469"/>
                              <a:gd name="T87" fmla="*/ 15665 h 198"/>
                              <a:gd name="T88" fmla="+- 0 1828 1758"/>
                              <a:gd name="T89" fmla="*/ T88 w 155"/>
                              <a:gd name="T90" fmla="+- 0 15665 15469"/>
                              <a:gd name="T91" fmla="*/ 15665 h 198"/>
                              <a:gd name="T92" fmla="+- 0 1828 1758"/>
                              <a:gd name="T93" fmla="*/ T92 w 155"/>
                              <a:gd name="T94" fmla="+- 0 15471 15469"/>
                              <a:gd name="T95" fmla="*/ 15471 h 198"/>
                              <a:gd name="T96" fmla="+- 0 1913 1758"/>
                              <a:gd name="T97" fmla="*/ T96 w 155"/>
                              <a:gd name="T98" fmla="+- 0 15477 15469"/>
                              <a:gd name="T99" fmla="*/ 15477 h 198"/>
                              <a:gd name="T100" fmla="+- 0 1904 1758"/>
                              <a:gd name="T101" fmla="*/ T100 w 155"/>
                              <a:gd name="T102" fmla="+- 0 15469 15469"/>
                              <a:gd name="T103" fmla="*/ 15469 h 198"/>
                              <a:gd name="T104" fmla="+- 0 1874 1758"/>
                              <a:gd name="T105" fmla="*/ T104 w 155"/>
                              <a:gd name="T106" fmla="+- 0 15469 15469"/>
                              <a:gd name="T107" fmla="*/ 15469 h 198"/>
                              <a:gd name="T108" fmla="+- 0 1865 1758"/>
                              <a:gd name="T109" fmla="*/ T108 w 155"/>
                              <a:gd name="T110" fmla="+- 0 15477 15469"/>
                              <a:gd name="T111" fmla="*/ 15477 h 198"/>
                              <a:gd name="T112" fmla="+- 0 1865 1758"/>
                              <a:gd name="T113" fmla="*/ T112 w 155"/>
                              <a:gd name="T114" fmla="+- 0 15659 15469"/>
                              <a:gd name="T115" fmla="*/ 15659 h 198"/>
                              <a:gd name="T116" fmla="+- 0 1874 1758"/>
                              <a:gd name="T117" fmla="*/ T116 w 155"/>
                              <a:gd name="T118" fmla="+- 0 15667 15469"/>
                              <a:gd name="T119" fmla="*/ 15667 h 198"/>
                              <a:gd name="T120" fmla="+- 0 1899 1758"/>
                              <a:gd name="T121" fmla="*/ T120 w 155"/>
                              <a:gd name="T122" fmla="+- 0 15667 15469"/>
                              <a:gd name="T123" fmla="*/ 15667 h 198"/>
                              <a:gd name="T124" fmla="+- 0 1907 1758"/>
                              <a:gd name="T125" fmla="*/ T124 w 155"/>
                              <a:gd name="T126" fmla="+- 0 15664 15469"/>
                              <a:gd name="T127" fmla="*/ 15664 h 198"/>
                              <a:gd name="T128" fmla="+- 0 1913 1758"/>
                              <a:gd name="T129" fmla="*/ T128 w 155"/>
                              <a:gd name="T130" fmla="+- 0 15661 15469"/>
                              <a:gd name="T131" fmla="*/ 15661 h 198"/>
                              <a:gd name="T132" fmla="+- 0 1913 1758"/>
                              <a:gd name="T133" fmla="*/ T132 w 155"/>
                              <a:gd name="T134" fmla="+- 0 15572 15469"/>
                              <a:gd name="T135" fmla="*/ 15572 h 198"/>
                              <a:gd name="T136" fmla="+- 0 1891 1758"/>
                              <a:gd name="T137" fmla="*/ T136 w 155"/>
                              <a:gd name="T138" fmla="+- 0 15572 15469"/>
                              <a:gd name="T139" fmla="*/ 15572 h 198"/>
                              <a:gd name="T140" fmla="+- 0 1891 1758"/>
                              <a:gd name="T141" fmla="*/ T140 w 155"/>
                              <a:gd name="T142" fmla="+- 0 15580 15469"/>
                              <a:gd name="T143" fmla="*/ 15580 h 198"/>
                              <a:gd name="T144" fmla="+- 0 1902 1758"/>
                              <a:gd name="T145" fmla="*/ T144 w 155"/>
                              <a:gd name="T146" fmla="+- 0 15580 15469"/>
                              <a:gd name="T147" fmla="*/ 15580 h 198"/>
                              <a:gd name="T148" fmla="+- 0 1902 1758"/>
                              <a:gd name="T149" fmla="*/ T148 w 155"/>
                              <a:gd name="T150" fmla="+- 0 15655 15469"/>
                              <a:gd name="T151" fmla="*/ 15655 h 198"/>
                              <a:gd name="T152" fmla="+- 0 1899 1758"/>
                              <a:gd name="T153" fmla="*/ T152 w 155"/>
                              <a:gd name="T154" fmla="+- 0 15657 15469"/>
                              <a:gd name="T155" fmla="*/ 15657 h 198"/>
                              <a:gd name="T156" fmla="+- 0 1894 1758"/>
                              <a:gd name="T157" fmla="*/ T156 w 155"/>
                              <a:gd name="T158" fmla="+- 0 15658 15469"/>
                              <a:gd name="T159" fmla="*/ 15658 h 198"/>
                              <a:gd name="T160" fmla="+- 0 1882 1758"/>
                              <a:gd name="T161" fmla="*/ T160 w 155"/>
                              <a:gd name="T162" fmla="+- 0 15658 15469"/>
                              <a:gd name="T163" fmla="*/ 15658 h 198"/>
                              <a:gd name="T164" fmla="+- 0 1876 1758"/>
                              <a:gd name="T165" fmla="*/ T164 w 155"/>
                              <a:gd name="T166" fmla="+- 0 15654 15469"/>
                              <a:gd name="T167" fmla="*/ 15654 h 198"/>
                              <a:gd name="T168" fmla="+- 0 1876 1758"/>
                              <a:gd name="T169" fmla="*/ T168 w 155"/>
                              <a:gd name="T170" fmla="+- 0 15483 15469"/>
                              <a:gd name="T171" fmla="*/ 15483 h 198"/>
                              <a:gd name="T172" fmla="+- 0 1882 1758"/>
                              <a:gd name="T173" fmla="*/ T172 w 155"/>
                              <a:gd name="T174" fmla="+- 0 15478 15469"/>
                              <a:gd name="T175" fmla="*/ 15478 h 198"/>
                              <a:gd name="T176" fmla="+- 0 1896 1758"/>
                              <a:gd name="T177" fmla="*/ T176 w 155"/>
                              <a:gd name="T178" fmla="+- 0 15478 15469"/>
                              <a:gd name="T179" fmla="*/ 15478 h 198"/>
                              <a:gd name="T180" fmla="+- 0 1902 1758"/>
                              <a:gd name="T181" fmla="*/ T180 w 155"/>
                              <a:gd name="T182" fmla="+- 0 15483 15469"/>
                              <a:gd name="T183" fmla="*/ 15483 h 198"/>
                              <a:gd name="T184" fmla="+- 0 1902 1758"/>
                              <a:gd name="T185" fmla="*/ T184 w 155"/>
                              <a:gd name="T186" fmla="+- 0 15522 15469"/>
                              <a:gd name="T187" fmla="*/ 15522 h 198"/>
                              <a:gd name="T188" fmla="+- 0 1913 1758"/>
                              <a:gd name="T189" fmla="*/ T188 w 155"/>
                              <a:gd name="T190" fmla="+- 0 15522 15469"/>
                              <a:gd name="T191" fmla="*/ 15522 h 198"/>
                              <a:gd name="T192" fmla="+- 0 1913 1758"/>
                              <a:gd name="T193" fmla="*/ T192 w 155"/>
                              <a:gd name="T194" fmla="+- 0 15477 15469"/>
                              <a:gd name="T195" fmla="*/ 15477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55" h="198">
                                <a:moveTo>
                                  <a:pt x="70" y="2"/>
                                </a:moveTo>
                                <a:lnTo>
                                  <a:pt x="52" y="2"/>
                                </a:lnTo>
                                <a:lnTo>
                                  <a:pt x="38" y="135"/>
                                </a:lnTo>
                                <a:lnTo>
                                  <a:pt x="35" y="188"/>
                                </a:lnTo>
                                <a:lnTo>
                                  <a:pt x="34" y="188"/>
                                </a:lnTo>
                                <a:lnTo>
                                  <a:pt x="33" y="170"/>
                                </a:lnTo>
                                <a:lnTo>
                                  <a:pt x="31" y="135"/>
                                </a:lnTo>
                                <a:lnTo>
                                  <a:pt x="17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96"/>
                                </a:lnTo>
                                <a:lnTo>
                                  <a:pt x="10" y="196"/>
                                </a:lnTo>
                                <a:lnTo>
                                  <a:pt x="10" y="76"/>
                                </a:lnTo>
                                <a:lnTo>
                                  <a:pt x="9" y="10"/>
                                </a:lnTo>
                                <a:lnTo>
                                  <a:pt x="10" y="10"/>
                                </a:lnTo>
                                <a:lnTo>
                                  <a:pt x="11" y="29"/>
                                </a:lnTo>
                                <a:lnTo>
                                  <a:pt x="13" y="51"/>
                                </a:lnTo>
                                <a:lnTo>
                                  <a:pt x="28" y="196"/>
                                </a:lnTo>
                                <a:lnTo>
                                  <a:pt x="41" y="196"/>
                                </a:lnTo>
                                <a:lnTo>
                                  <a:pt x="60" y="10"/>
                                </a:lnTo>
                                <a:lnTo>
                                  <a:pt x="59" y="63"/>
                                </a:lnTo>
                                <a:lnTo>
                                  <a:pt x="59" y="196"/>
                                </a:lnTo>
                                <a:lnTo>
                                  <a:pt x="70" y="196"/>
                                </a:lnTo>
                                <a:lnTo>
                                  <a:pt x="70" y="2"/>
                                </a:lnTo>
                                <a:close/>
                                <a:moveTo>
                                  <a:pt x="155" y="8"/>
                                </a:moveTo>
                                <a:lnTo>
                                  <a:pt x="146" y="0"/>
                                </a:lnTo>
                                <a:lnTo>
                                  <a:pt x="116" y="0"/>
                                </a:lnTo>
                                <a:lnTo>
                                  <a:pt x="107" y="8"/>
                                </a:lnTo>
                                <a:lnTo>
                                  <a:pt x="107" y="190"/>
                                </a:lnTo>
                                <a:lnTo>
                                  <a:pt x="116" y="198"/>
                                </a:lnTo>
                                <a:lnTo>
                                  <a:pt x="141" y="198"/>
                                </a:lnTo>
                                <a:lnTo>
                                  <a:pt x="149" y="195"/>
                                </a:lnTo>
                                <a:lnTo>
                                  <a:pt x="155" y="192"/>
                                </a:lnTo>
                                <a:lnTo>
                                  <a:pt x="155" y="103"/>
                                </a:lnTo>
                                <a:lnTo>
                                  <a:pt x="133" y="103"/>
                                </a:lnTo>
                                <a:lnTo>
                                  <a:pt x="133" y="111"/>
                                </a:lnTo>
                                <a:lnTo>
                                  <a:pt x="144" y="111"/>
                                </a:lnTo>
                                <a:lnTo>
                                  <a:pt x="144" y="186"/>
                                </a:lnTo>
                                <a:lnTo>
                                  <a:pt x="141" y="188"/>
                                </a:lnTo>
                                <a:lnTo>
                                  <a:pt x="136" y="189"/>
                                </a:lnTo>
                                <a:lnTo>
                                  <a:pt x="124" y="189"/>
                                </a:lnTo>
                                <a:lnTo>
                                  <a:pt x="118" y="185"/>
                                </a:lnTo>
                                <a:lnTo>
                                  <a:pt x="118" y="14"/>
                                </a:lnTo>
                                <a:lnTo>
                                  <a:pt x="124" y="9"/>
                                </a:lnTo>
                                <a:lnTo>
                                  <a:pt x="138" y="9"/>
                                </a:lnTo>
                                <a:lnTo>
                                  <a:pt x="144" y="14"/>
                                </a:lnTo>
                                <a:lnTo>
                                  <a:pt x="144" y="53"/>
                                </a:lnTo>
                                <a:lnTo>
                                  <a:pt x="155" y="53"/>
                                </a:lnTo>
                                <a:lnTo>
                                  <a:pt x="15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9" y="15470"/>
                            <a:ext cx="17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15469"/>
                            <a:ext cx="235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19"/>
                        <wps:cNvSpPr>
                          <a:spLocks/>
                        </wps:cNvSpPr>
                        <wps:spPr bwMode="auto">
                          <a:xfrm>
                            <a:off x="1761" y="15704"/>
                            <a:ext cx="688" cy="198"/>
                          </a:xfrm>
                          <a:custGeom>
                            <a:avLst/>
                            <a:gdLst>
                              <a:gd name="T0" fmla="+- 0 1803 1762"/>
                              <a:gd name="T1" fmla="*/ T0 w 688"/>
                              <a:gd name="T2" fmla="+- 0 15800 15704"/>
                              <a:gd name="T3" fmla="*/ 15800 h 198"/>
                              <a:gd name="T4" fmla="+- 0 1822 1762"/>
                              <a:gd name="T5" fmla="*/ T4 w 688"/>
                              <a:gd name="T6" fmla="+- 0 15794 15704"/>
                              <a:gd name="T7" fmla="*/ 15794 h 198"/>
                              <a:gd name="T8" fmla="+- 0 1822 1762"/>
                              <a:gd name="T9" fmla="*/ T8 w 688"/>
                              <a:gd name="T10" fmla="+- 0 15710 15704"/>
                              <a:gd name="T11" fmla="*/ 15710 h 198"/>
                              <a:gd name="T12" fmla="+- 0 1805 1762"/>
                              <a:gd name="T13" fmla="*/ T12 w 688"/>
                              <a:gd name="T14" fmla="+- 0 15724 15704"/>
                              <a:gd name="T15" fmla="*/ 15724 h 198"/>
                              <a:gd name="T16" fmla="+- 0 1779 1762"/>
                              <a:gd name="T17" fmla="*/ T16 w 688"/>
                              <a:gd name="T18" fmla="+- 0 15793 15704"/>
                              <a:gd name="T19" fmla="*/ 15793 h 198"/>
                              <a:gd name="T20" fmla="+- 0 1805 1762"/>
                              <a:gd name="T21" fmla="*/ T20 w 688"/>
                              <a:gd name="T22" fmla="+- 0 15724 15704"/>
                              <a:gd name="T23" fmla="*/ 15724 h 198"/>
                              <a:gd name="T24" fmla="+- 0 1762 1762"/>
                              <a:gd name="T25" fmla="*/ T24 w 688"/>
                              <a:gd name="T26" fmla="+- 0 15902 15704"/>
                              <a:gd name="T27" fmla="*/ 15902 h 198"/>
                              <a:gd name="T28" fmla="+- 0 1800 1762"/>
                              <a:gd name="T29" fmla="*/ T28 w 688"/>
                              <a:gd name="T30" fmla="+- 0 15808 15704"/>
                              <a:gd name="T31" fmla="*/ 15808 h 198"/>
                              <a:gd name="T32" fmla="+- 0 1823 1762"/>
                              <a:gd name="T33" fmla="*/ T32 w 688"/>
                              <a:gd name="T34" fmla="+- 0 15902 15704"/>
                              <a:gd name="T35" fmla="*/ 15902 h 198"/>
                              <a:gd name="T36" fmla="+- 0 1926 1762"/>
                              <a:gd name="T37" fmla="*/ T36 w 688"/>
                              <a:gd name="T38" fmla="+- 0 15755 15704"/>
                              <a:gd name="T39" fmla="*/ 15755 h 198"/>
                              <a:gd name="T40" fmla="+- 0 1895 1762"/>
                              <a:gd name="T41" fmla="*/ T40 w 688"/>
                              <a:gd name="T42" fmla="+- 0 15879 15704"/>
                              <a:gd name="T43" fmla="*/ 15879 h 198"/>
                              <a:gd name="T44" fmla="+- 0 1883 1762"/>
                              <a:gd name="T45" fmla="*/ T44 w 688"/>
                              <a:gd name="T46" fmla="+- 0 15902 15704"/>
                              <a:gd name="T47" fmla="*/ 15902 h 198"/>
                              <a:gd name="T48" fmla="+- 0 2039 1762"/>
                              <a:gd name="T49" fmla="*/ T48 w 688"/>
                              <a:gd name="T50" fmla="+- 0 15902 15704"/>
                              <a:gd name="T51" fmla="*/ 15902 h 198"/>
                              <a:gd name="T52" fmla="+- 0 2012 1762"/>
                              <a:gd name="T53" fmla="*/ T52 w 688"/>
                              <a:gd name="T54" fmla="+- 0 15720 15704"/>
                              <a:gd name="T55" fmla="*/ 15720 h 198"/>
                              <a:gd name="T56" fmla="+- 0 1984 1762"/>
                              <a:gd name="T57" fmla="*/ T56 w 688"/>
                              <a:gd name="T58" fmla="+- 0 15833 15704"/>
                              <a:gd name="T59" fmla="*/ 15833 h 198"/>
                              <a:gd name="T60" fmla="+- 0 2012 1762"/>
                              <a:gd name="T61" fmla="*/ T60 w 688"/>
                              <a:gd name="T62" fmla="+- 0 15833 15704"/>
                              <a:gd name="T63" fmla="*/ 15833 h 198"/>
                              <a:gd name="T64" fmla="+- 0 1986 1762"/>
                              <a:gd name="T65" fmla="*/ T64 w 688"/>
                              <a:gd name="T66" fmla="+- 0 15707 15704"/>
                              <a:gd name="T67" fmla="*/ 15707 h 198"/>
                              <a:gd name="T68" fmla="+- 0 1982 1762"/>
                              <a:gd name="T69" fmla="*/ T68 w 688"/>
                              <a:gd name="T70" fmla="+- 0 15848 15704"/>
                              <a:gd name="T71" fmla="*/ 15848 h 198"/>
                              <a:gd name="T72" fmla="+- 0 2039 1762"/>
                              <a:gd name="T73" fmla="*/ T72 w 688"/>
                              <a:gd name="T74" fmla="+- 0 15902 15704"/>
                              <a:gd name="T75" fmla="*/ 15902 h 198"/>
                              <a:gd name="T76" fmla="+- 0 2129 1762"/>
                              <a:gd name="T77" fmla="*/ T76 w 688"/>
                              <a:gd name="T78" fmla="+- 0 15704 15704"/>
                              <a:gd name="T79" fmla="*/ 15704 h 198"/>
                              <a:gd name="T80" fmla="+- 0 2121 1762"/>
                              <a:gd name="T81" fmla="*/ T80 w 688"/>
                              <a:gd name="T82" fmla="+- 0 15894 15704"/>
                              <a:gd name="T83" fmla="*/ 15894 h 198"/>
                              <a:gd name="T84" fmla="+- 0 2166 1762"/>
                              <a:gd name="T85" fmla="*/ T84 w 688"/>
                              <a:gd name="T86" fmla="+- 0 15894 15704"/>
                              <a:gd name="T87" fmla="*/ 15894 h 198"/>
                              <a:gd name="T88" fmla="+- 0 2155 1762"/>
                              <a:gd name="T89" fmla="*/ T88 w 688"/>
                              <a:gd name="T90" fmla="+- 0 15889 15704"/>
                              <a:gd name="T91" fmla="*/ 15889 h 198"/>
                              <a:gd name="T92" fmla="+- 0 2132 1762"/>
                              <a:gd name="T93" fmla="*/ T92 w 688"/>
                              <a:gd name="T94" fmla="+- 0 15889 15704"/>
                              <a:gd name="T95" fmla="*/ 15889 h 198"/>
                              <a:gd name="T96" fmla="+- 0 2152 1762"/>
                              <a:gd name="T97" fmla="*/ T96 w 688"/>
                              <a:gd name="T98" fmla="+- 0 15712 15704"/>
                              <a:gd name="T99" fmla="*/ 15712 h 198"/>
                              <a:gd name="T100" fmla="+- 0 2166 1762"/>
                              <a:gd name="T101" fmla="*/ T100 w 688"/>
                              <a:gd name="T102" fmla="+- 0 15757 15704"/>
                              <a:gd name="T103" fmla="*/ 15757 h 198"/>
                              <a:gd name="T104" fmla="+- 0 2286 1762"/>
                              <a:gd name="T105" fmla="*/ T104 w 688"/>
                              <a:gd name="T106" fmla="+- 0 15840 15704"/>
                              <a:gd name="T107" fmla="*/ 15840 h 198"/>
                              <a:gd name="T108" fmla="+- 0 2277 1762"/>
                              <a:gd name="T109" fmla="*/ T108 w 688"/>
                              <a:gd name="T110" fmla="+- 0 15705 15704"/>
                              <a:gd name="T111" fmla="*/ 15705 h 198"/>
                              <a:gd name="T112" fmla="+- 0 2254 1762"/>
                              <a:gd name="T113" fmla="*/ T112 w 688"/>
                              <a:gd name="T114" fmla="+- 0 15840 15704"/>
                              <a:gd name="T115" fmla="*/ 15840 h 198"/>
                              <a:gd name="T116" fmla="+- 0 2275 1762"/>
                              <a:gd name="T117" fmla="*/ T116 w 688"/>
                              <a:gd name="T118" fmla="+- 0 15723 15704"/>
                              <a:gd name="T119" fmla="*/ 15723 h 198"/>
                              <a:gd name="T120" fmla="+- 0 2277 1762"/>
                              <a:gd name="T121" fmla="*/ T120 w 688"/>
                              <a:gd name="T122" fmla="+- 0 15705 15704"/>
                              <a:gd name="T123" fmla="*/ 15705 h 198"/>
                              <a:gd name="T124" fmla="+- 0 2246 1762"/>
                              <a:gd name="T125" fmla="*/ T124 w 688"/>
                              <a:gd name="T126" fmla="+- 0 15848 15704"/>
                              <a:gd name="T127" fmla="*/ 15848 h 198"/>
                              <a:gd name="T128" fmla="+- 0 2286 1762"/>
                              <a:gd name="T129" fmla="*/ T128 w 688"/>
                              <a:gd name="T130" fmla="+- 0 15900 15704"/>
                              <a:gd name="T131" fmla="*/ 15900 h 198"/>
                              <a:gd name="T132" fmla="+- 0 2298 1762"/>
                              <a:gd name="T133" fmla="*/ T132 w 688"/>
                              <a:gd name="T134" fmla="+- 0 15840 15704"/>
                              <a:gd name="T135" fmla="*/ 15840 h 198"/>
                              <a:gd name="T136" fmla="+- 0 2357 1762"/>
                              <a:gd name="T137" fmla="*/ T136 w 688"/>
                              <a:gd name="T138" fmla="+- 0 15800 15704"/>
                              <a:gd name="T139" fmla="*/ 15800 h 198"/>
                              <a:gd name="T140" fmla="+- 0 2369 1762"/>
                              <a:gd name="T141" fmla="*/ T140 w 688"/>
                              <a:gd name="T142" fmla="+- 0 15795 15704"/>
                              <a:gd name="T143" fmla="*/ 15795 h 198"/>
                              <a:gd name="T144" fmla="+- 0 2336 1762"/>
                              <a:gd name="T145" fmla="*/ T144 w 688"/>
                              <a:gd name="T146" fmla="+- 0 15704 15704"/>
                              <a:gd name="T147" fmla="*/ 15704 h 198"/>
                              <a:gd name="T148" fmla="+- 0 2339 1762"/>
                              <a:gd name="T149" fmla="*/ T148 w 688"/>
                              <a:gd name="T150" fmla="+- 0 15751 15704"/>
                              <a:gd name="T151" fmla="*/ 15751 h 198"/>
                              <a:gd name="T152" fmla="+- 0 2357 1762"/>
                              <a:gd name="T153" fmla="*/ T152 w 688"/>
                              <a:gd name="T154" fmla="+- 0 15712 15704"/>
                              <a:gd name="T155" fmla="*/ 15712 h 198"/>
                              <a:gd name="T156" fmla="+- 0 2355 1762"/>
                              <a:gd name="T157" fmla="*/ T156 w 688"/>
                              <a:gd name="T158" fmla="+- 0 15796 15704"/>
                              <a:gd name="T159" fmla="*/ 15796 h 198"/>
                              <a:gd name="T160" fmla="+- 0 2357 1762"/>
                              <a:gd name="T161" fmla="*/ T160 w 688"/>
                              <a:gd name="T162" fmla="+- 0 15805 15704"/>
                              <a:gd name="T163" fmla="*/ 15805 h 198"/>
                              <a:gd name="T164" fmla="+- 0 2357 1762"/>
                              <a:gd name="T165" fmla="*/ T164 w 688"/>
                              <a:gd name="T166" fmla="+- 0 15893 15704"/>
                              <a:gd name="T167" fmla="*/ 15893 h 198"/>
                              <a:gd name="T168" fmla="+- 0 2338 1762"/>
                              <a:gd name="T169" fmla="*/ T168 w 688"/>
                              <a:gd name="T170" fmla="+- 0 15881 15704"/>
                              <a:gd name="T171" fmla="*/ 15881 h 198"/>
                              <a:gd name="T172" fmla="+- 0 2328 1762"/>
                              <a:gd name="T173" fmla="*/ T172 w 688"/>
                              <a:gd name="T174" fmla="+- 0 15894 15704"/>
                              <a:gd name="T175" fmla="*/ 15894 h 198"/>
                              <a:gd name="T176" fmla="+- 0 2370 1762"/>
                              <a:gd name="T177" fmla="*/ T176 w 688"/>
                              <a:gd name="T178" fmla="+- 0 15894 15704"/>
                              <a:gd name="T179" fmla="*/ 15894 h 198"/>
                              <a:gd name="T180" fmla="+- 0 2445 1762"/>
                              <a:gd name="T181" fmla="*/ T180 w 688"/>
                              <a:gd name="T182" fmla="+- 0 15771 15704"/>
                              <a:gd name="T183" fmla="*/ 15771 h 198"/>
                              <a:gd name="T184" fmla="+- 0 2417 1762"/>
                              <a:gd name="T185" fmla="*/ T184 w 688"/>
                              <a:gd name="T186" fmla="+- 0 15781 15704"/>
                              <a:gd name="T187" fmla="*/ 15781 h 198"/>
                              <a:gd name="T188" fmla="+- 0 2446 1762"/>
                              <a:gd name="T189" fmla="*/ T188 w 688"/>
                              <a:gd name="T190" fmla="+- 0 15713 15704"/>
                              <a:gd name="T191" fmla="*/ 15713 h 198"/>
                              <a:gd name="T192" fmla="+- 0 2407 1762"/>
                              <a:gd name="T193" fmla="*/ T192 w 688"/>
                              <a:gd name="T194" fmla="+- 0 15815 15704"/>
                              <a:gd name="T195" fmla="*/ 15815 h 198"/>
                              <a:gd name="T196" fmla="+- 0 2420 1762"/>
                              <a:gd name="T197" fmla="*/ T196 w 688"/>
                              <a:gd name="T198" fmla="+- 0 15779 15704"/>
                              <a:gd name="T199" fmla="*/ 15779 h 198"/>
                              <a:gd name="T200" fmla="+- 0 2440 1762"/>
                              <a:gd name="T201" fmla="*/ T200 w 688"/>
                              <a:gd name="T202" fmla="+- 0 15890 15704"/>
                              <a:gd name="T203" fmla="*/ 15890 h 198"/>
                              <a:gd name="T204" fmla="+- 0 2417 1762"/>
                              <a:gd name="T205" fmla="*/ T204 w 688"/>
                              <a:gd name="T206" fmla="+- 0 15889 15704"/>
                              <a:gd name="T207" fmla="*/ 15889 h 198"/>
                              <a:gd name="T208" fmla="+- 0 2407 1762"/>
                              <a:gd name="T209" fmla="*/ T208 w 688"/>
                              <a:gd name="T210" fmla="+- 0 15894 15704"/>
                              <a:gd name="T211" fmla="*/ 15894 h 198"/>
                              <a:gd name="T212" fmla="+- 0 2450 1762"/>
                              <a:gd name="T213" fmla="*/ T212 w 688"/>
                              <a:gd name="T214" fmla="+- 0 15892 15704"/>
                              <a:gd name="T215" fmla="*/ 15892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688" h="198">
                                <a:moveTo>
                                  <a:pt x="61" y="101"/>
                                </a:moveTo>
                                <a:lnTo>
                                  <a:pt x="54" y="97"/>
                                </a:lnTo>
                                <a:lnTo>
                                  <a:pt x="41" y="96"/>
                                </a:lnTo>
                                <a:lnTo>
                                  <a:pt x="55" y="95"/>
                                </a:lnTo>
                                <a:lnTo>
                                  <a:pt x="60" y="90"/>
                                </a:lnTo>
                                <a:lnTo>
                                  <a:pt x="60" y="89"/>
                                </a:lnTo>
                                <a:lnTo>
                                  <a:pt x="60" y="18"/>
                                </a:lnTo>
                                <a:lnTo>
                                  <a:pt x="60" y="6"/>
                                </a:lnTo>
                                <a:lnTo>
                                  <a:pt x="50" y="3"/>
                                </a:lnTo>
                                <a:lnTo>
                                  <a:pt x="43" y="3"/>
                                </a:lnTo>
                                <a:lnTo>
                                  <a:pt x="43" y="20"/>
                                </a:lnTo>
                                <a:lnTo>
                                  <a:pt x="43" y="86"/>
                                </a:lnTo>
                                <a:lnTo>
                                  <a:pt x="38" y="89"/>
                                </a:lnTo>
                                <a:lnTo>
                                  <a:pt x="17" y="89"/>
                                </a:lnTo>
                                <a:lnTo>
                                  <a:pt x="17" y="18"/>
                                </a:lnTo>
                                <a:lnTo>
                                  <a:pt x="37" y="18"/>
                                </a:lnTo>
                                <a:lnTo>
                                  <a:pt x="43" y="20"/>
                                </a:lnTo>
                                <a:lnTo>
                                  <a:pt x="4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98"/>
                                </a:lnTo>
                                <a:lnTo>
                                  <a:pt x="17" y="198"/>
                                </a:lnTo>
                                <a:lnTo>
                                  <a:pt x="17" y="104"/>
                                </a:lnTo>
                                <a:lnTo>
                                  <a:pt x="38" y="104"/>
                                </a:lnTo>
                                <a:lnTo>
                                  <a:pt x="43" y="106"/>
                                </a:lnTo>
                                <a:lnTo>
                                  <a:pt x="43" y="198"/>
                                </a:lnTo>
                                <a:lnTo>
                                  <a:pt x="61" y="198"/>
                                </a:lnTo>
                                <a:lnTo>
                                  <a:pt x="61" y="104"/>
                                </a:lnTo>
                                <a:lnTo>
                                  <a:pt x="61" y="101"/>
                                </a:lnTo>
                                <a:close/>
                                <a:moveTo>
                                  <a:pt x="164" y="51"/>
                                </a:moveTo>
                                <a:lnTo>
                                  <a:pt x="148" y="51"/>
                                </a:lnTo>
                                <a:lnTo>
                                  <a:pt x="134" y="175"/>
                                </a:lnTo>
                                <a:lnTo>
                                  <a:pt x="133" y="175"/>
                                </a:lnTo>
                                <a:lnTo>
                                  <a:pt x="119" y="51"/>
                                </a:lnTo>
                                <a:lnTo>
                                  <a:pt x="104" y="51"/>
                                </a:lnTo>
                                <a:lnTo>
                                  <a:pt x="121" y="198"/>
                                </a:lnTo>
                                <a:lnTo>
                                  <a:pt x="146" y="198"/>
                                </a:lnTo>
                                <a:lnTo>
                                  <a:pt x="164" y="51"/>
                                </a:lnTo>
                                <a:close/>
                                <a:moveTo>
                                  <a:pt x="277" y="198"/>
                                </a:moveTo>
                                <a:lnTo>
                                  <a:pt x="269" y="144"/>
                                </a:lnTo>
                                <a:lnTo>
                                  <a:pt x="267" y="129"/>
                                </a:lnTo>
                                <a:lnTo>
                                  <a:pt x="250" y="16"/>
                                </a:lnTo>
                                <a:lnTo>
                                  <a:pt x="250" y="14"/>
                                </a:lnTo>
                                <a:lnTo>
                                  <a:pt x="250" y="129"/>
                                </a:lnTo>
                                <a:lnTo>
                                  <a:pt x="222" y="129"/>
                                </a:lnTo>
                                <a:lnTo>
                                  <a:pt x="236" y="16"/>
                                </a:lnTo>
                                <a:lnTo>
                                  <a:pt x="250" y="129"/>
                                </a:lnTo>
                                <a:lnTo>
                                  <a:pt x="250" y="14"/>
                                </a:lnTo>
                                <a:lnTo>
                                  <a:pt x="248" y="3"/>
                                </a:lnTo>
                                <a:lnTo>
                                  <a:pt x="224" y="3"/>
                                </a:lnTo>
                                <a:lnTo>
                                  <a:pt x="195" y="198"/>
                                </a:lnTo>
                                <a:lnTo>
                                  <a:pt x="213" y="198"/>
                                </a:lnTo>
                                <a:lnTo>
                                  <a:pt x="220" y="144"/>
                                </a:lnTo>
                                <a:lnTo>
                                  <a:pt x="252" y="144"/>
                                </a:lnTo>
                                <a:lnTo>
                                  <a:pt x="259" y="198"/>
                                </a:lnTo>
                                <a:lnTo>
                                  <a:pt x="277" y="198"/>
                                </a:lnTo>
                                <a:close/>
                                <a:moveTo>
                                  <a:pt x="404" y="8"/>
                                </a:moveTo>
                                <a:lnTo>
                                  <a:pt x="396" y="0"/>
                                </a:lnTo>
                                <a:lnTo>
                                  <a:pt x="367" y="0"/>
                                </a:lnTo>
                                <a:lnTo>
                                  <a:pt x="359" y="8"/>
                                </a:lnTo>
                                <a:lnTo>
                                  <a:pt x="359" y="21"/>
                                </a:lnTo>
                                <a:lnTo>
                                  <a:pt x="359" y="190"/>
                                </a:lnTo>
                                <a:lnTo>
                                  <a:pt x="367" y="197"/>
                                </a:lnTo>
                                <a:lnTo>
                                  <a:pt x="396" y="197"/>
                                </a:lnTo>
                                <a:lnTo>
                                  <a:pt x="404" y="190"/>
                                </a:lnTo>
                                <a:lnTo>
                                  <a:pt x="404" y="141"/>
                                </a:lnTo>
                                <a:lnTo>
                                  <a:pt x="393" y="141"/>
                                </a:lnTo>
                                <a:lnTo>
                                  <a:pt x="393" y="185"/>
                                </a:lnTo>
                                <a:lnTo>
                                  <a:pt x="390" y="189"/>
                                </a:lnTo>
                                <a:lnTo>
                                  <a:pt x="374" y="189"/>
                                </a:lnTo>
                                <a:lnTo>
                                  <a:pt x="370" y="185"/>
                                </a:lnTo>
                                <a:lnTo>
                                  <a:pt x="370" y="13"/>
                                </a:lnTo>
                                <a:lnTo>
                                  <a:pt x="374" y="8"/>
                                </a:lnTo>
                                <a:lnTo>
                                  <a:pt x="390" y="8"/>
                                </a:lnTo>
                                <a:lnTo>
                                  <a:pt x="393" y="15"/>
                                </a:lnTo>
                                <a:lnTo>
                                  <a:pt x="393" y="53"/>
                                </a:lnTo>
                                <a:lnTo>
                                  <a:pt x="404" y="53"/>
                                </a:lnTo>
                                <a:lnTo>
                                  <a:pt x="404" y="8"/>
                                </a:lnTo>
                                <a:close/>
                                <a:moveTo>
                                  <a:pt x="536" y="136"/>
                                </a:moveTo>
                                <a:lnTo>
                                  <a:pt x="524" y="136"/>
                                </a:lnTo>
                                <a:lnTo>
                                  <a:pt x="524" y="9"/>
                                </a:lnTo>
                                <a:lnTo>
                                  <a:pt x="524" y="1"/>
                                </a:lnTo>
                                <a:lnTo>
                                  <a:pt x="515" y="1"/>
                                </a:lnTo>
                                <a:lnTo>
                                  <a:pt x="515" y="9"/>
                                </a:lnTo>
                                <a:lnTo>
                                  <a:pt x="515" y="136"/>
                                </a:lnTo>
                                <a:lnTo>
                                  <a:pt x="492" y="136"/>
                                </a:lnTo>
                                <a:lnTo>
                                  <a:pt x="510" y="37"/>
                                </a:lnTo>
                                <a:lnTo>
                                  <a:pt x="512" y="28"/>
                                </a:lnTo>
                                <a:lnTo>
                                  <a:pt x="513" y="19"/>
                                </a:lnTo>
                                <a:lnTo>
                                  <a:pt x="514" y="9"/>
                                </a:lnTo>
                                <a:lnTo>
                                  <a:pt x="515" y="9"/>
                                </a:lnTo>
                                <a:lnTo>
                                  <a:pt x="515" y="1"/>
                                </a:lnTo>
                                <a:lnTo>
                                  <a:pt x="509" y="1"/>
                                </a:lnTo>
                                <a:lnTo>
                                  <a:pt x="484" y="131"/>
                                </a:lnTo>
                                <a:lnTo>
                                  <a:pt x="484" y="144"/>
                                </a:lnTo>
                                <a:lnTo>
                                  <a:pt x="515" y="144"/>
                                </a:lnTo>
                                <a:lnTo>
                                  <a:pt x="515" y="196"/>
                                </a:lnTo>
                                <a:lnTo>
                                  <a:pt x="524" y="196"/>
                                </a:lnTo>
                                <a:lnTo>
                                  <a:pt x="524" y="144"/>
                                </a:lnTo>
                                <a:lnTo>
                                  <a:pt x="536" y="144"/>
                                </a:lnTo>
                                <a:lnTo>
                                  <a:pt x="536" y="136"/>
                                </a:lnTo>
                                <a:close/>
                                <a:moveTo>
                                  <a:pt x="608" y="100"/>
                                </a:moveTo>
                                <a:lnTo>
                                  <a:pt x="601" y="97"/>
                                </a:lnTo>
                                <a:lnTo>
                                  <a:pt x="595" y="96"/>
                                </a:lnTo>
                                <a:lnTo>
                                  <a:pt x="601" y="94"/>
                                </a:lnTo>
                                <a:lnTo>
                                  <a:pt x="607" y="91"/>
                                </a:lnTo>
                                <a:lnTo>
                                  <a:pt x="607" y="7"/>
                                </a:lnTo>
                                <a:lnTo>
                                  <a:pt x="601" y="0"/>
                                </a:lnTo>
                                <a:lnTo>
                                  <a:pt x="574" y="0"/>
                                </a:lnTo>
                                <a:lnTo>
                                  <a:pt x="567" y="7"/>
                                </a:lnTo>
                                <a:lnTo>
                                  <a:pt x="567" y="47"/>
                                </a:lnTo>
                                <a:lnTo>
                                  <a:pt x="577" y="47"/>
                                </a:lnTo>
                                <a:lnTo>
                                  <a:pt x="577" y="13"/>
                                </a:lnTo>
                                <a:lnTo>
                                  <a:pt x="579" y="8"/>
                                </a:lnTo>
                                <a:lnTo>
                                  <a:pt x="595" y="8"/>
                                </a:lnTo>
                                <a:lnTo>
                                  <a:pt x="597" y="13"/>
                                </a:lnTo>
                                <a:lnTo>
                                  <a:pt x="597" y="90"/>
                                </a:lnTo>
                                <a:lnTo>
                                  <a:pt x="593" y="92"/>
                                </a:lnTo>
                                <a:lnTo>
                                  <a:pt x="581" y="92"/>
                                </a:lnTo>
                                <a:lnTo>
                                  <a:pt x="581" y="101"/>
                                </a:lnTo>
                                <a:lnTo>
                                  <a:pt x="595" y="101"/>
                                </a:lnTo>
                                <a:lnTo>
                                  <a:pt x="599" y="103"/>
                                </a:lnTo>
                                <a:lnTo>
                                  <a:pt x="599" y="185"/>
                                </a:lnTo>
                                <a:lnTo>
                                  <a:pt x="595" y="189"/>
                                </a:lnTo>
                                <a:lnTo>
                                  <a:pt x="580" y="189"/>
                                </a:lnTo>
                                <a:lnTo>
                                  <a:pt x="576" y="185"/>
                                </a:lnTo>
                                <a:lnTo>
                                  <a:pt x="576" y="177"/>
                                </a:lnTo>
                                <a:lnTo>
                                  <a:pt x="576" y="147"/>
                                </a:lnTo>
                                <a:lnTo>
                                  <a:pt x="566" y="147"/>
                                </a:lnTo>
                                <a:lnTo>
                                  <a:pt x="566" y="190"/>
                                </a:lnTo>
                                <a:lnTo>
                                  <a:pt x="574" y="197"/>
                                </a:lnTo>
                                <a:lnTo>
                                  <a:pt x="601" y="197"/>
                                </a:lnTo>
                                <a:lnTo>
                                  <a:pt x="608" y="190"/>
                                </a:lnTo>
                                <a:lnTo>
                                  <a:pt x="608" y="100"/>
                                </a:lnTo>
                                <a:close/>
                                <a:moveTo>
                                  <a:pt x="688" y="75"/>
                                </a:moveTo>
                                <a:lnTo>
                                  <a:pt x="683" y="67"/>
                                </a:lnTo>
                                <a:lnTo>
                                  <a:pt x="661" y="67"/>
                                </a:lnTo>
                                <a:lnTo>
                                  <a:pt x="657" y="72"/>
                                </a:lnTo>
                                <a:lnTo>
                                  <a:pt x="655" y="77"/>
                                </a:lnTo>
                                <a:lnTo>
                                  <a:pt x="658" y="9"/>
                                </a:lnTo>
                                <a:lnTo>
                                  <a:pt x="684" y="9"/>
                                </a:lnTo>
                                <a:lnTo>
                                  <a:pt x="684" y="1"/>
                                </a:lnTo>
                                <a:lnTo>
                                  <a:pt x="648" y="1"/>
                                </a:lnTo>
                                <a:lnTo>
                                  <a:pt x="645" y="111"/>
                                </a:lnTo>
                                <a:lnTo>
                                  <a:pt x="655" y="112"/>
                                </a:lnTo>
                                <a:lnTo>
                                  <a:pt x="656" y="82"/>
                                </a:lnTo>
                                <a:lnTo>
                                  <a:pt x="658" y="75"/>
                                </a:lnTo>
                                <a:lnTo>
                                  <a:pt x="675" y="75"/>
                                </a:lnTo>
                                <a:lnTo>
                                  <a:pt x="678" y="79"/>
                                </a:lnTo>
                                <a:lnTo>
                                  <a:pt x="678" y="186"/>
                                </a:lnTo>
                                <a:lnTo>
                                  <a:pt x="673" y="189"/>
                                </a:lnTo>
                                <a:lnTo>
                                  <a:pt x="660" y="189"/>
                                </a:lnTo>
                                <a:lnTo>
                                  <a:pt x="655" y="185"/>
                                </a:lnTo>
                                <a:lnTo>
                                  <a:pt x="655" y="147"/>
                                </a:lnTo>
                                <a:lnTo>
                                  <a:pt x="645" y="147"/>
                                </a:lnTo>
                                <a:lnTo>
                                  <a:pt x="645" y="190"/>
                                </a:lnTo>
                                <a:lnTo>
                                  <a:pt x="653" y="197"/>
                                </a:lnTo>
                                <a:lnTo>
                                  <a:pt x="682" y="197"/>
                                </a:lnTo>
                                <a:lnTo>
                                  <a:pt x="688" y="188"/>
                                </a:lnTo>
                                <a:lnTo>
                                  <a:pt x="688" y="175"/>
                                </a:lnTo>
                                <a:lnTo>
                                  <a:pt x="688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F2582" id="Groep 13" o:spid="_x0000_s1026" style="position:absolute;margin-left:63.9pt;margin-top:732.15pt;width:58.6pt;height:62.95pt;z-index:-15774208;mso-position-horizontal-relative:page;mso-position-vertical-relative:page" coordorigin="1278,14643" coordsize="1172,1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">
                <v:shape id="docshape11" o:spid="_x0000_s1027" style="position:absolute;left:1278;top:14944;width:413;height:473;visibility:visible;mso-wrap-style:square;v-text-anchor:top" coordsize="413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" path="m412,440r-9,-9l392,431r-74,-8l249,400,188,365,135,318,93,261,64,195,48,124r74,l131,114r,-23l122,82r-96,l20,82r-6,2l7,93,4,98r1,6l16,179r24,70l77,311r47,55l181,410r64,34l316,465r76,7l403,472r9,-9l412,440xm412,356r-9,-10l392,346,318,336,252,305,196,258,155,197r25,-16l199,159r12,-26l216,103,208,63,186,30,153,8,113,,21,,10,,,9,,32,10,42r103,l137,46r19,13l169,79r5,24l170,124r-10,18l144,156r-20,7l118,164r-6,4l106,179r,6l108,191r34,66l190,311r60,42l318,379r74,9l403,388r9,-9l412,356xe" fillcolor="#231f20" stroked="f">
                  <v:path arrowok="t" o:connecttype="custom" o:connectlocs="403,15376;318,15368;188,15310;93,15206;48,15069;131,15059;122,15027;20,15027;7,15038;5,15049;40,15194;124,15311;245,15389;392,15417;412,15408;412,15301;392,15291;252,15250;155,15142;199,15104;216,15048;186,14975;113,14945;10,14945;0,14977;113,14987;156,15004;174,15048;160,15087;124,15108;112,15113;106,15130;142,15202;250,15298;392,15333;412,15324" o:connectangles="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" o:spid="_x0000_s1028" type="#_x0000_t75" style="position:absolute;left:1492;top:15019;width:198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">
                  <v:imagedata r:id="rId15" o:title=""/>
                </v:shape>
                <v:shape id="docshape13" o:spid="_x0000_s1029" type="#_x0000_t75" style="position:absolute;left:1740;top:15024;width:383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">
                  <v:imagedata r:id="rId16" o:title=""/>
                </v:shape>
                <v:shape id="docshape14" o:spid="_x0000_s1030" style="position:absolute;left:1304;top:14642;width:753;height:478;visibility:visible;mso-wrap-style:square;v-text-anchor:top" coordsize="753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" path="m578,340l551,272,503,218,440,182,366,169r-61,9l251,201r-45,37l172,286r9,7l189,300r8,8l204,317r26,-43l268,240r46,-22l366,211r60,10l478,251r39,45l539,353r9,-6l558,343r10,-3l578,340xm668,387r-8,-69l637,254,602,198,555,151,499,115,435,92,366,84r-71,9l231,116r-57,37l127,201,92,258r11,1l113,261r11,2l134,266r41,-57l229,165r64,-29l366,126r77,12l512,171r55,51l606,286r19,75l668,404r,-17xm753,387r-8,-78l722,237,687,171,639,114,582,66,516,30,443,8,366,,284,9,208,34,140,73,81,124,34,187,,258r45,l84,187r54,-60l205,81,281,52,366,42r69,7l500,69r59,32l610,143r42,51l684,253r20,65l711,387r,14l710,415r-1,14l707,443r35,35l747,456r3,-23l752,410r1,-23xe" fillcolor="#231f20" stroked="f">
                  <v:path arrowok="t" o:connecttype="custom" o:connectlocs="551,14915;440,14825;305,14821;206,14881;181,14936;197,14951;230,14917;314,14861;426,14864;517,14939;548,14990;568,14983;668,15030;637,14897;555,14794;435,14735;295,14736;174,14796;92,14901;113,14904;134,14909;229,14808;366,14769;512,14814;606,14929;668,15047;753,15030;722,14880;639,14757;516,14673;366,14643;208,14677;81,14767;0,14901;84,14830;205,14724;366,14685;500,14712;610,14786;684,14896;711,15030;710,15058;707,15086;747,15099;752,15053" o:connectangles="0,0,0,0,0,0,0,0,0,0,0,0,0,0,0,0,0,0,0,0,0,0,0,0,0,0,0,0,0,0,0,0,0,0,0,0,0,0,0,0,0,0,0,0,0"/>
                </v:shape>
                <v:shape id="docshape15" o:spid="_x0000_s1031" type="#_x0000_t75" style="position:absolute;left:1858;top:15024;width:385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">
                  <v:imagedata r:id="rId17" o:title=""/>
                </v:shape>
                <v:shape id="docshape16" o:spid="_x0000_s1032" style="position:absolute;left:1757;top:15469;width:155;height:198;visibility:visible;mso-wrap-style:square;v-text-anchor:top" coordsize="15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" path="m70,2l52,2,38,135r-3,53l34,188,33,170,31,135,17,2,,2,,196r10,l10,76,9,10r1,l11,29r2,22l28,196r13,l60,10,59,63r,133l70,196,70,2xm155,8l146,,116,r-9,8l107,190r9,8l141,198r8,-3l155,192r,-89l133,103r,8l144,111r,75l141,188r-5,1l124,189r-6,-4l118,14r6,-5l138,9r6,5l144,53r11,l155,8xe" fillcolor="#231f20" stroked="f">
                  <v:path arrowok="t" o:connecttype="custom" o:connectlocs="70,15471;52,15471;38,15604;35,15657;34,15657;33,15639;31,15604;17,15471;0,15471;0,15665;10,15665;10,15545;9,15479;10,15479;11,15498;13,15520;28,15665;41,15665;60,15479;60,15479;59,15532;59,15665;70,15665;70,15471;155,15477;146,15469;116,15469;107,15477;107,15659;116,15667;141,15667;149,15664;155,15661;155,15572;133,15572;133,15580;144,15580;144,15655;141,15657;136,15658;124,15658;118,15654;118,15483;124,15478;138,15478;144,15483;144,15522;155,15522;155,15477" o:connectangles="0,0,0,0,0,0,0,0,0,0,0,0,0,0,0,0,0,0,0,0,0,0,0,0,0,0,0,0,0,0,0,0,0,0,0,0,0,0,0,0,0,0,0,0,0,0,0,0,0"/>
                </v:shape>
                <v:shape id="docshape17" o:spid="_x0000_s1033" type="#_x0000_t75" style="position:absolute;left:1949;top:15470;width:17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">
                  <v:imagedata r:id="rId18" o:title=""/>
                </v:shape>
                <v:shape id="docshape18" o:spid="_x0000_s1034" type="#_x0000_t75" style="position:absolute;left:2200;top:15469;width:235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">
                  <v:imagedata r:id="rId19" o:title=""/>
                </v:shape>
                <v:shape id="docshape19" o:spid="_x0000_s1035" style="position:absolute;left:1761;top:15704;width:688;height:198;visibility:visible;mso-wrap-style:square;v-text-anchor:top" coordsize="68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" path="m61,101l54,97,41,96,55,95r5,-5l60,89r,-71l60,6,50,3r-7,l43,20r,66l38,89r-21,l17,18r20,l43,20,43,3,,3,,198r17,l17,104r21,l43,106r,92l61,198r,-94l61,101xm164,51r-16,l134,175r-1,l119,51r-15,l121,198r25,l164,51xm277,198r-8,-54l267,129,250,16r,-2l250,129r-28,l236,16r14,113l250,14,248,3r-24,l195,198r18,l220,144r32,l259,198r18,xm404,8l396,,367,r-8,8l359,21r,169l367,197r29,l404,190r,-49l393,141r,44l390,189r-16,l370,185r,-172l374,8r16,l393,15r,38l404,53r,-45xm536,136r-12,l524,9r,-8l515,1r,8l515,136r-23,l510,37r2,-9l513,19,514,9r1,l515,1r-6,l484,131r,13l515,144r,52l524,196r,-52l536,144r,-8xm608,100r-7,-3l595,96r6,-2l607,91r,-84l601,,574,r-7,7l567,47r10,l577,13r2,-5l595,8r2,5l597,90r-4,2l581,92r,9l595,101r4,2l599,185r-4,4l580,189r-4,-4l576,177r,-30l566,147r,43l574,197r27,l608,190r,-90xm688,75r-5,-8l661,67r-4,5l655,77,658,9r26,l684,1r-36,l645,111r10,1l656,82r2,-7l675,75r3,4l678,186r-5,3l660,189r-5,-4l655,147r-10,l645,190r8,7l682,197r6,-9l688,175r,-100xe" fillcolor="#231f20" stroked="f">
                  <v:path arrowok="t" o:connecttype="custom" o:connectlocs="41,15800;60,15794;60,15710;43,15724;17,15793;43,15724;0,15902;38,15808;61,15902;164,15755;133,15879;121,15902;277,15902;250,15720;222,15833;250,15833;224,15707;220,15848;277,15902;367,15704;359,15894;404,15894;393,15889;370,15889;390,15712;404,15757;524,15840;515,15705;492,15840;513,15723;515,15705;484,15848;524,15900;536,15840;595,15800;607,15795;574,15704;577,15751;595,15712;593,15796;595,15805;595,15893;576,15881;566,15894;608,15894;683,15771;655,15781;684,15713;645,15815;658,15779;678,15890;655,15889;645,15894;688,15892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CFAC169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1ADABADB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543F11A3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12948F42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8487FCF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405C282D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2A7E297B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450A1313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2E8A8D01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145035AF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42837A4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75EB69D6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3484015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5CF63E2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037B169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539E00F4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6F977B7C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21694500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5E88DBB4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436165E7" w14:textId="77777777" w:rsidR="00023F2A" w:rsidRDefault="00023F2A" w:rsidP="00023F2A">
      <w:pPr>
        <w:pStyle w:val="Plattetekst"/>
        <w:rPr>
          <w:rFonts w:ascii="Times New Roman"/>
          <w:sz w:val="20"/>
        </w:rPr>
      </w:pPr>
    </w:p>
    <w:p w14:paraId="0A8F1CC6" w14:textId="77777777" w:rsidR="00023F2A" w:rsidRDefault="00023F2A" w:rsidP="00023F2A">
      <w:pPr>
        <w:spacing w:before="293" w:line="310" w:lineRule="exact"/>
        <w:ind w:left="2282" w:right="3077"/>
        <w:jc w:val="center"/>
        <w:rPr>
          <w:rFonts w:ascii="Tahoma"/>
          <w:sz w:val="26"/>
        </w:rPr>
      </w:pPr>
      <w:r>
        <w:rPr>
          <w:rFonts w:ascii="Tahoma"/>
          <w:color w:val="231F20"/>
          <w:spacing w:val="45"/>
          <w:w w:val="105"/>
          <w:sz w:val="26"/>
        </w:rPr>
        <w:t xml:space="preserve">NEDERLANDS </w:t>
      </w:r>
    </w:p>
    <w:p w14:paraId="2F4F80D8" w14:textId="77777777" w:rsidR="00023F2A" w:rsidRDefault="00023F2A" w:rsidP="00023F2A">
      <w:pPr>
        <w:spacing w:line="310" w:lineRule="exact"/>
        <w:ind w:left="2282" w:right="3077"/>
        <w:jc w:val="center"/>
        <w:rPr>
          <w:rFonts w:ascii="Tahoma"/>
          <w:sz w:val="26"/>
        </w:rPr>
      </w:pPr>
      <w:r>
        <w:rPr>
          <w:rFonts w:ascii="Tahoma"/>
          <w:color w:val="231F20"/>
          <w:spacing w:val="48"/>
          <w:w w:val="95"/>
          <w:sz w:val="26"/>
        </w:rPr>
        <w:t>CERTIFICATIE</w:t>
      </w:r>
      <w:r>
        <w:rPr>
          <w:rFonts w:ascii="Tahoma"/>
          <w:color w:val="231F20"/>
          <w:spacing w:val="79"/>
          <w:sz w:val="26"/>
        </w:rPr>
        <w:t xml:space="preserve"> </w:t>
      </w:r>
      <w:r>
        <w:rPr>
          <w:rFonts w:ascii="Tahoma"/>
          <w:color w:val="231F20"/>
          <w:spacing w:val="45"/>
          <w:sz w:val="26"/>
        </w:rPr>
        <w:t xml:space="preserve">INSTITUUT </w:t>
      </w:r>
    </w:p>
    <w:p w14:paraId="180E98B1" w14:textId="77777777" w:rsidR="00023F2A" w:rsidRDefault="00023F2A" w:rsidP="00023F2A">
      <w:pPr>
        <w:pStyle w:val="Plattetekst"/>
        <w:spacing w:before="38"/>
        <w:ind w:right="198"/>
        <w:jc w:val="right"/>
      </w:pPr>
      <w:r>
        <w:rPr>
          <w:w w:val="95"/>
        </w:rPr>
        <w:t>THIS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CERTIFY</w:t>
      </w:r>
      <w:r>
        <w:rPr>
          <w:spacing w:val="-3"/>
        </w:rPr>
        <w:t xml:space="preserve"> </w:t>
      </w:r>
      <w:r>
        <w:rPr>
          <w:spacing w:val="-4"/>
          <w:w w:val="95"/>
        </w:rPr>
        <w:t>THAT</w:t>
      </w:r>
    </w:p>
    <w:p w14:paraId="030476F3" w14:textId="77777777" w:rsidR="00023F2A" w:rsidRDefault="00023F2A" w:rsidP="00023F2A">
      <w:pPr>
        <w:pStyle w:val="Kop1"/>
        <w:spacing w:line="295" w:lineRule="auto"/>
        <w:ind w:firstLine="937"/>
      </w:pPr>
      <w:r>
        <w:rPr>
          <w:w w:val="105"/>
        </w:rPr>
        <w:t>Tevema</w:t>
      </w:r>
      <w:r>
        <w:rPr>
          <w:spacing w:val="-11"/>
          <w:w w:val="105"/>
        </w:rPr>
        <w:t xml:space="preserve"> </w:t>
      </w:r>
      <w:r>
        <w:rPr>
          <w:w w:val="105"/>
        </w:rPr>
        <w:t>Amsterdam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B.V. </w:t>
      </w:r>
      <w:r>
        <w:t>Tevema</w:t>
      </w:r>
      <w:r>
        <w:rPr>
          <w:spacing w:val="36"/>
        </w:rPr>
        <w:t xml:space="preserve"> </w:t>
      </w:r>
      <w:r>
        <w:t>Technical</w:t>
      </w:r>
      <w:r>
        <w:rPr>
          <w:spacing w:val="37"/>
        </w:rPr>
        <w:t xml:space="preserve"> </w:t>
      </w:r>
      <w:r>
        <w:t>Supply</w:t>
      </w:r>
      <w:r>
        <w:rPr>
          <w:spacing w:val="36"/>
        </w:rPr>
        <w:t xml:space="preserve"> </w:t>
      </w:r>
      <w:r>
        <w:rPr>
          <w:spacing w:val="-4"/>
        </w:rPr>
        <w:t>B.V.</w:t>
      </w:r>
    </w:p>
    <w:p w14:paraId="5D54080A" w14:textId="77777777" w:rsidR="00023F2A" w:rsidRDefault="00023F2A" w:rsidP="00023F2A">
      <w:pPr>
        <w:spacing w:line="181" w:lineRule="exact"/>
        <w:ind w:right="183"/>
        <w:jc w:val="right"/>
        <w:rPr>
          <w:b/>
          <w:sz w:val="18"/>
        </w:rPr>
      </w:pPr>
      <w:r>
        <w:rPr>
          <w:b/>
          <w:w w:val="105"/>
          <w:sz w:val="18"/>
        </w:rPr>
        <w:t>as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parts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spacing w:val="-5"/>
          <w:w w:val="105"/>
          <w:sz w:val="18"/>
        </w:rPr>
        <w:t>of</w:t>
      </w:r>
    </w:p>
    <w:p w14:paraId="7BC55793" w14:textId="77777777" w:rsidR="00023F2A" w:rsidRDefault="00023F2A" w:rsidP="00023F2A">
      <w:pPr>
        <w:pStyle w:val="Kop1"/>
        <w:spacing w:before="82"/>
        <w:ind w:left="5438"/>
      </w:pPr>
      <w:r>
        <w:rPr>
          <w:w w:val="105"/>
        </w:rPr>
        <w:t>Tevema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Beheer</w:t>
      </w:r>
      <w:proofErr w:type="spellEnd"/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B.V.</w:t>
      </w:r>
    </w:p>
    <w:p w14:paraId="5CBDA17B" w14:textId="77777777" w:rsidR="00023F2A" w:rsidRDefault="00023F2A" w:rsidP="00023F2A">
      <w:pPr>
        <w:pStyle w:val="Plattetekst"/>
        <w:spacing w:before="70" w:line="388" w:lineRule="auto"/>
        <w:ind w:left="3962" w:firstLine="30"/>
      </w:pPr>
      <w:proofErr w:type="spellStart"/>
      <w:r>
        <w:rPr>
          <w:spacing w:val="-2"/>
        </w:rPr>
        <w:t>Antennestraat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78,</w:t>
      </w:r>
      <w:r>
        <w:rPr>
          <w:spacing w:val="-13"/>
        </w:rPr>
        <w:t xml:space="preserve"> </w:t>
      </w:r>
      <w:r>
        <w:rPr>
          <w:spacing w:val="-2"/>
        </w:rPr>
        <w:t>1322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Almere,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 xml:space="preserve">Netherlands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STANDARD</w:t>
      </w:r>
    </w:p>
    <w:p w14:paraId="71E8C7EB" w14:textId="77777777" w:rsidR="00023F2A" w:rsidRDefault="00023F2A" w:rsidP="00023F2A">
      <w:pPr>
        <w:pStyle w:val="Kop1"/>
        <w:spacing w:before="91"/>
        <w:ind w:left="4992"/>
      </w:pPr>
      <w:r>
        <w:t>NEN-EN-ISO</w:t>
      </w:r>
      <w:r>
        <w:rPr>
          <w:spacing w:val="-10"/>
        </w:rPr>
        <w:t xml:space="preserve"> </w:t>
      </w:r>
      <w:r>
        <w:rPr>
          <w:spacing w:val="-2"/>
        </w:rPr>
        <w:t>9001:2015</w:t>
      </w:r>
    </w:p>
    <w:p w14:paraId="0A4A7337" w14:textId="77777777" w:rsidR="00023F2A" w:rsidRDefault="00023F2A" w:rsidP="00023F2A">
      <w:pPr>
        <w:pStyle w:val="Plattetekst"/>
        <w:spacing w:before="347"/>
        <w:ind w:left="1256"/>
      </w:pPr>
      <w:r>
        <w:rPr>
          <w:w w:val="95"/>
        </w:rPr>
        <w:t>THIS</w:t>
      </w:r>
      <w:r>
        <w:rPr>
          <w:spacing w:val="13"/>
        </w:rPr>
        <w:t xml:space="preserve"> </w:t>
      </w:r>
      <w:r>
        <w:rPr>
          <w:w w:val="95"/>
        </w:rPr>
        <w:t>CERTIFICATE</w:t>
      </w:r>
      <w:r>
        <w:rPr>
          <w:spacing w:val="13"/>
        </w:rPr>
        <w:t xml:space="preserve"> </w:t>
      </w:r>
      <w:r>
        <w:rPr>
          <w:w w:val="95"/>
        </w:rPr>
        <w:t>IS</w:t>
      </w:r>
      <w:r>
        <w:rPr>
          <w:spacing w:val="13"/>
        </w:rPr>
        <w:t xml:space="preserve"> </w:t>
      </w:r>
      <w:r>
        <w:rPr>
          <w:w w:val="95"/>
        </w:rPr>
        <w:t>VALID</w:t>
      </w:r>
      <w:r>
        <w:rPr>
          <w:spacing w:val="13"/>
        </w:rPr>
        <w:t xml:space="preserve"> </w:t>
      </w:r>
      <w:r>
        <w:rPr>
          <w:w w:val="95"/>
        </w:rPr>
        <w:t>FOR</w:t>
      </w:r>
      <w:r>
        <w:rPr>
          <w:spacing w:val="13"/>
        </w:rPr>
        <w:t xml:space="preserve"> </w:t>
      </w:r>
      <w:r>
        <w:rPr>
          <w:w w:val="95"/>
        </w:rPr>
        <w:t>THE</w:t>
      </w:r>
      <w:r>
        <w:rPr>
          <w:spacing w:val="13"/>
        </w:rPr>
        <w:t xml:space="preserve"> </w:t>
      </w:r>
      <w:r>
        <w:rPr>
          <w:w w:val="95"/>
        </w:rPr>
        <w:t>FOLLOWING</w:t>
      </w:r>
      <w:r>
        <w:rPr>
          <w:spacing w:val="13"/>
        </w:rPr>
        <w:t xml:space="preserve"> </w:t>
      </w:r>
      <w:r>
        <w:rPr>
          <w:w w:val="95"/>
        </w:rPr>
        <w:t>PRODUCT</w:t>
      </w:r>
      <w:r>
        <w:rPr>
          <w:spacing w:val="13"/>
        </w:rPr>
        <w:t xml:space="preserve"> </w:t>
      </w:r>
      <w:r>
        <w:rPr>
          <w:w w:val="95"/>
        </w:rPr>
        <w:t>OR</w:t>
      </w:r>
      <w:r>
        <w:rPr>
          <w:spacing w:val="13"/>
        </w:rPr>
        <w:t xml:space="preserve"> </w:t>
      </w:r>
      <w:r>
        <w:rPr>
          <w:w w:val="95"/>
        </w:rPr>
        <w:t>SERVICE</w:t>
      </w:r>
      <w:r>
        <w:rPr>
          <w:spacing w:val="13"/>
        </w:rPr>
        <w:t xml:space="preserve"> </w:t>
      </w:r>
      <w:r>
        <w:rPr>
          <w:spacing w:val="-2"/>
          <w:w w:val="95"/>
        </w:rPr>
        <w:t>RANGE:</w:t>
      </w:r>
    </w:p>
    <w:p w14:paraId="6532CDBC" w14:textId="77777777" w:rsidR="00023F2A" w:rsidRDefault="00023F2A" w:rsidP="00023F2A">
      <w:pPr>
        <w:spacing w:before="112" w:line="304" w:lineRule="auto"/>
        <w:ind w:left="1979" w:firstLine="230"/>
        <w:rPr>
          <w:b/>
          <w:sz w:val="21"/>
        </w:rPr>
      </w:pPr>
      <w:r>
        <w:rPr>
          <w:b/>
          <w:w w:val="105"/>
          <w:sz w:val="21"/>
        </w:rPr>
        <w:t xml:space="preserve">The development, manufacturing and supply of technical springs </w:t>
      </w:r>
      <w:r>
        <w:rPr>
          <w:b/>
          <w:w w:val="110"/>
          <w:sz w:val="21"/>
        </w:rPr>
        <w:t>and</w:t>
      </w:r>
      <w:r>
        <w:rPr>
          <w:b/>
          <w:spacing w:val="-17"/>
          <w:w w:val="110"/>
          <w:sz w:val="21"/>
        </w:rPr>
        <w:t xml:space="preserve"> </w:t>
      </w:r>
      <w:r>
        <w:rPr>
          <w:b/>
          <w:w w:val="110"/>
          <w:sz w:val="21"/>
        </w:rPr>
        <w:t>the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supply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of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standard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parts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for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punch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and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mold</w:t>
      </w:r>
      <w:r>
        <w:rPr>
          <w:b/>
          <w:spacing w:val="-16"/>
          <w:w w:val="110"/>
          <w:sz w:val="21"/>
        </w:rPr>
        <w:t xml:space="preserve"> </w:t>
      </w:r>
      <w:r>
        <w:rPr>
          <w:b/>
          <w:w w:val="110"/>
          <w:sz w:val="21"/>
        </w:rPr>
        <w:t>construction.</w:t>
      </w:r>
    </w:p>
    <w:p w14:paraId="690B8D72" w14:textId="77777777" w:rsidR="00023F2A" w:rsidRDefault="00023F2A" w:rsidP="00023F2A">
      <w:pPr>
        <w:pStyle w:val="Plattetekst"/>
        <w:rPr>
          <w:b/>
          <w:sz w:val="28"/>
        </w:rPr>
      </w:pPr>
    </w:p>
    <w:tbl>
      <w:tblPr>
        <w:tblStyle w:val="TableNormal"/>
        <w:tblW w:w="0" w:type="auto"/>
        <w:tblInd w:w="2613" w:type="dxa"/>
        <w:tblLayout w:type="fixed"/>
        <w:tblLook w:val="01E0" w:firstRow="1" w:lastRow="1" w:firstColumn="1" w:lastColumn="1" w:noHBand="0" w:noVBand="0"/>
      </w:tblPr>
      <w:tblGrid>
        <w:gridCol w:w="3925"/>
        <w:gridCol w:w="2747"/>
      </w:tblGrid>
      <w:tr w:rsidR="00023F2A" w14:paraId="5F744789" w14:textId="77777777" w:rsidTr="003B40EB">
        <w:trPr>
          <w:trHeight w:val="676"/>
        </w:trPr>
        <w:tc>
          <w:tcPr>
            <w:tcW w:w="3925" w:type="dxa"/>
          </w:tcPr>
          <w:p w14:paraId="7B3E3AAF" w14:textId="77777777" w:rsidR="00023F2A" w:rsidRDefault="00023F2A" w:rsidP="003B40EB">
            <w:pPr>
              <w:pStyle w:val="TableParagraph"/>
              <w:spacing w:before="27"/>
              <w:ind w:right="120"/>
              <w:rPr>
                <w:sz w:val="21"/>
              </w:rPr>
            </w:pPr>
            <w:r>
              <w:rPr>
                <w:w w:val="95"/>
                <w:sz w:val="21"/>
              </w:rPr>
              <w:t>NACE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CODE:</w:t>
            </w:r>
          </w:p>
          <w:p w14:paraId="1D5E3779" w14:textId="77777777" w:rsidR="00023F2A" w:rsidRDefault="00023F2A" w:rsidP="003B40EB">
            <w:pPr>
              <w:pStyle w:val="TableParagraph"/>
              <w:spacing w:before="106"/>
              <w:ind w:right="126"/>
              <w:rPr>
                <w:sz w:val="21"/>
              </w:rPr>
            </w:pPr>
            <w:r>
              <w:rPr>
                <w:w w:val="95"/>
                <w:sz w:val="21"/>
              </w:rPr>
              <w:t>CERTIFICATE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NO.:</w:t>
            </w:r>
          </w:p>
        </w:tc>
        <w:tc>
          <w:tcPr>
            <w:tcW w:w="2747" w:type="dxa"/>
          </w:tcPr>
          <w:p w14:paraId="4282E603" w14:textId="77777777" w:rsidR="00023F2A" w:rsidRDefault="00023F2A" w:rsidP="003B40EB">
            <w:pPr>
              <w:pStyle w:val="TableParagraph"/>
              <w:spacing w:before="27"/>
              <w:ind w:right="59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C.25.73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and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C.25.93</w:t>
            </w:r>
          </w:p>
          <w:p w14:paraId="32BEDEC0" w14:textId="77777777" w:rsidR="00023F2A" w:rsidRDefault="00023F2A" w:rsidP="003B40EB">
            <w:pPr>
              <w:pStyle w:val="TableParagraph"/>
              <w:spacing w:before="106"/>
              <w:rPr>
                <w:sz w:val="21"/>
              </w:rPr>
            </w:pPr>
            <w:r>
              <w:rPr>
                <w:spacing w:val="-2"/>
                <w:sz w:val="21"/>
              </w:rPr>
              <w:t>04185602</w:t>
            </w:r>
          </w:p>
        </w:tc>
      </w:tr>
      <w:tr w:rsidR="00023F2A" w14:paraId="4F05B4D2" w14:textId="77777777" w:rsidTr="003B40EB">
        <w:trPr>
          <w:trHeight w:val="353"/>
        </w:trPr>
        <w:tc>
          <w:tcPr>
            <w:tcW w:w="3925" w:type="dxa"/>
          </w:tcPr>
          <w:p w14:paraId="0AE9402B" w14:textId="77777777" w:rsidR="00023F2A" w:rsidRDefault="00023F2A" w:rsidP="003B40EB">
            <w:pPr>
              <w:pStyle w:val="TableParagraph"/>
              <w:ind w:right="123"/>
              <w:rPr>
                <w:sz w:val="21"/>
              </w:rPr>
            </w:pPr>
            <w:r>
              <w:rPr>
                <w:w w:val="95"/>
                <w:sz w:val="21"/>
              </w:rPr>
              <w:t>DATE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w w:val="95"/>
                <w:sz w:val="21"/>
              </w:rPr>
              <w:t>ISSUE:</w:t>
            </w:r>
          </w:p>
        </w:tc>
        <w:tc>
          <w:tcPr>
            <w:tcW w:w="2747" w:type="dxa"/>
          </w:tcPr>
          <w:p w14:paraId="314F6C97" w14:textId="77777777" w:rsidR="00023F2A" w:rsidRDefault="00023F2A" w:rsidP="003B40EB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29-04-</w:t>
            </w:r>
            <w:r>
              <w:rPr>
                <w:spacing w:val="-4"/>
                <w:w w:val="90"/>
                <w:sz w:val="21"/>
              </w:rPr>
              <w:t>2021</w:t>
            </w:r>
          </w:p>
        </w:tc>
      </w:tr>
      <w:tr w:rsidR="00023F2A" w14:paraId="72470801" w14:textId="77777777" w:rsidTr="003B40EB">
        <w:trPr>
          <w:trHeight w:val="353"/>
        </w:trPr>
        <w:tc>
          <w:tcPr>
            <w:tcW w:w="3925" w:type="dxa"/>
          </w:tcPr>
          <w:p w14:paraId="28F6BF92" w14:textId="77777777" w:rsidR="00023F2A" w:rsidRDefault="00023F2A" w:rsidP="003B40EB">
            <w:pPr>
              <w:pStyle w:val="TableParagraph"/>
              <w:ind w:right="128"/>
              <w:rPr>
                <w:sz w:val="21"/>
              </w:rPr>
            </w:pPr>
            <w:r>
              <w:rPr>
                <w:w w:val="95"/>
                <w:sz w:val="21"/>
              </w:rPr>
              <w:t>VALID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UNTIL:</w:t>
            </w:r>
          </w:p>
        </w:tc>
        <w:tc>
          <w:tcPr>
            <w:tcW w:w="2747" w:type="dxa"/>
          </w:tcPr>
          <w:p w14:paraId="1D20115E" w14:textId="77777777" w:rsidR="00023F2A" w:rsidRDefault="00023F2A" w:rsidP="003B40EB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29-04-</w:t>
            </w:r>
            <w:r>
              <w:rPr>
                <w:spacing w:val="-4"/>
                <w:w w:val="90"/>
                <w:sz w:val="21"/>
              </w:rPr>
              <w:t>2024</w:t>
            </w:r>
          </w:p>
        </w:tc>
      </w:tr>
      <w:tr w:rsidR="00023F2A" w14:paraId="454B7B82" w14:textId="77777777" w:rsidTr="003B40EB">
        <w:trPr>
          <w:trHeight w:val="353"/>
        </w:trPr>
        <w:tc>
          <w:tcPr>
            <w:tcW w:w="3925" w:type="dxa"/>
          </w:tcPr>
          <w:p w14:paraId="2A0B0BCB" w14:textId="77777777" w:rsidR="00023F2A" w:rsidRDefault="00023F2A" w:rsidP="003B40EB">
            <w:pPr>
              <w:pStyle w:val="TableParagraph"/>
              <w:ind w:right="122"/>
              <w:rPr>
                <w:sz w:val="21"/>
              </w:rPr>
            </w:pPr>
            <w:r>
              <w:rPr>
                <w:w w:val="95"/>
                <w:sz w:val="21"/>
              </w:rPr>
              <w:t>THIS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CERTIFICATE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WAS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GRANTED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ON:</w:t>
            </w:r>
          </w:p>
        </w:tc>
        <w:tc>
          <w:tcPr>
            <w:tcW w:w="2747" w:type="dxa"/>
          </w:tcPr>
          <w:p w14:paraId="04D04749" w14:textId="77777777" w:rsidR="00023F2A" w:rsidRDefault="00023F2A" w:rsidP="003B40EB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21-04-</w:t>
            </w:r>
            <w:r>
              <w:rPr>
                <w:spacing w:val="-4"/>
                <w:w w:val="90"/>
                <w:sz w:val="21"/>
              </w:rPr>
              <w:t>2021</w:t>
            </w:r>
          </w:p>
        </w:tc>
      </w:tr>
      <w:tr w:rsidR="00023F2A" w14:paraId="54BCA074" w14:textId="77777777" w:rsidTr="003B40EB">
        <w:trPr>
          <w:trHeight w:val="1138"/>
        </w:trPr>
        <w:tc>
          <w:tcPr>
            <w:tcW w:w="3925" w:type="dxa"/>
          </w:tcPr>
          <w:p w14:paraId="7BCE08B5" w14:textId="77777777" w:rsidR="00023F2A" w:rsidRDefault="00023F2A" w:rsidP="003B40EB">
            <w:pPr>
              <w:pStyle w:val="TableParagraph"/>
              <w:ind w:right="128"/>
              <w:rPr>
                <w:sz w:val="21"/>
              </w:rPr>
            </w:pPr>
            <w:r>
              <w:rPr>
                <w:w w:val="95"/>
                <w:sz w:val="21"/>
              </w:rPr>
              <w:t>INITIALLY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CERTIFIED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w w:val="95"/>
                <w:sz w:val="21"/>
              </w:rPr>
              <w:t>ON:</w:t>
            </w:r>
          </w:p>
        </w:tc>
        <w:tc>
          <w:tcPr>
            <w:tcW w:w="2747" w:type="dxa"/>
          </w:tcPr>
          <w:p w14:paraId="2A3109D5" w14:textId="77777777" w:rsidR="00023F2A" w:rsidRDefault="00023F2A" w:rsidP="003B40EB">
            <w:pPr>
              <w:pStyle w:val="TableParagraph"/>
              <w:ind w:left="1567"/>
              <w:rPr>
                <w:sz w:val="21"/>
              </w:rPr>
            </w:pPr>
            <w:r>
              <w:rPr>
                <w:w w:val="90"/>
                <w:sz w:val="21"/>
              </w:rPr>
              <w:t>29-04-</w:t>
            </w:r>
            <w:r>
              <w:rPr>
                <w:spacing w:val="-4"/>
                <w:w w:val="90"/>
                <w:sz w:val="21"/>
              </w:rPr>
              <w:t>2018</w:t>
            </w:r>
          </w:p>
          <w:p w14:paraId="3652F072" w14:textId="77777777" w:rsidR="00023F2A" w:rsidRDefault="00023F2A" w:rsidP="003B40EB">
            <w:pPr>
              <w:pStyle w:val="TableParagraph"/>
              <w:rPr>
                <w:b/>
                <w:sz w:val="28"/>
              </w:rPr>
            </w:pPr>
          </w:p>
          <w:p w14:paraId="26DF0481" w14:textId="77777777" w:rsidR="00023F2A" w:rsidRDefault="00023F2A" w:rsidP="003B40EB">
            <w:pPr>
              <w:pStyle w:val="TableParagraph"/>
              <w:spacing w:before="246" w:line="246" w:lineRule="exact"/>
              <w:ind w:left="122"/>
              <w:rPr>
                <w:sz w:val="21"/>
              </w:rPr>
            </w:pPr>
            <w:r>
              <w:rPr>
                <w:sz w:val="21"/>
              </w:rPr>
              <w:t>SIGNATURE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DIRECTOR</w:t>
            </w:r>
          </w:p>
        </w:tc>
      </w:tr>
    </w:tbl>
    <w:p w14:paraId="636468F1" w14:textId="77777777" w:rsidR="00023F2A" w:rsidRDefault="00023F2A" w:rsidP="00023F2A">
      <w:pPr>
        <w:pStyle w:val="Plattetekst"/>
        <w:spacing w:before="5"/>
        <w:rPr>
          <w:b/>
          <w:sz w:val="19"/>
        </w:rPr>
      </w:pPr>
      <w:r>
        <w:rPr>
          <w:noProof/>
        </w:rPr>
        <w:drawing>
          <wp:anchor distT="0" distB="0" distL="0" distR="0" simplePos="0" relativeHeight="487540224" behindDoc="0" locked="0" layoutInCell="1" allowOverlap="1" wp14:anchorId="7D725294" wp14:editId="25D6EE74">
            <wp:simplePos x="0" y="0"/>
            <wp:positionH relativeFrom="page">
              <wp:posOffset>5244496</wp:posOffset>
            </wp:positionH>
            <wp:positionV relativeFrom="paragraph">
              <wp:posOffset>157194</wp:posOffset>
            </wp:positionV>
            <wp:extent cx="1722379" cy="486060"/>
            <wp:effectExtent l="0" t="0" r="0" b="0"/>
            <wp:wrapTopAndBottom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379" cy="48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AC77C" w14:textId="0BF43BAD" w:rsidR="00023F2A" w:rsidRDefault="00023F2A" w:rsidP="00023F2A">
      <w:pPr>
        <w:pStyle w:val="Plattetekst"/>
        <w:spacing w:before="8"/>
        <w:rPr>
          <w:b/>
          <w:sz w:val="34"/>
        </w:rPr>
      </w:pPr>
    </w:p>
    <w:p w14:paraId="0463A309" w14:textId="33A20F53" w:rsidR="00023F2A" w:rsidRDefault="00023F2A" w:rsidP="00023F2A">
      <w:pPr>
        <w:pStyle w:val="Plattetekst"/>
        <w:spacing w:before="1"/>
        <w:ind w:right="203"/>
        <w:jc w:val="right"/>
      </w:pPr>
      <w:r>
        <w:rPr>
          <w:rFonts w:ascii="Lucida Sans"/>
          <w:noProof/>
          <w:sz w:val="21"/>
        </w:rPr>
        <mc:AlternateContent>
          <mc:Choice Requires="wpg">
            <w:drawing>
              <wp:anchor distT="0" distB="0" distL="114300" distR="114300" simplePos="0" relativeHeight="487539200" behindDoc="0" locked="0" layoutInCell="1" allowOverlap="1" wp14:anchorId="778889F4" wp14:editId="47459127">
                <wp:simplePos x="0" y="0"/>
                <wp:positionH relativeFrom="page">
                  <wp:posOffset>0</wp:posOffset>
                </wp:positionH>
                <wp:positionV relativeFrom="page">
                  <wp:posOffset>10363200</wp:posOffset>
                </wp:positionV>
                <wp:extent cx="7556500" cy="415925"/>
                <wp:effectExtent l="0" t="0" r="6350" b="3175"/>
                <wp:wrapNone/>
                <wp:docPr id="4" name="Groe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415925"/>
                          <a:chOff x="0" y="16321"/>
                          <a:chExt cx="11900" cy="655"/>
                        </a:xfrm>
                      </wpg:grpSpPr>
                      <wps:wsp>
                        <wps:cNvPr id="6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16321"/>
                            <a:ext cx="11900" cy="595"/>
                          </a:xfrm>
                          <a:prstGeom prst="rect">
                            <a:avLst/>
                          </a:prstGeom>
                          <a:solidFill>
                            <a:srgbClr val="F582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381"/>
                            <a:ext cx="11900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145E2" w14:textId="77777777" w:rsidR="00023F2A" w:rsidRDefault="00023F2A" w:rsidP="00023F2A">
                              <w:pPr>
                                <w:spacing w:before="65"/>
                                <w:ind w:left="2042" w:right="1987"/>
                                <w:jc w:val="center"/>
                                <w:rPr>
                                  <w:rFonts w:ascii="Tahoma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NCI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B.V.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OBALAAN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8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3233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BL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OOSTVOORNE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NEDERLAND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0181-481949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hyperlink r:id="rId21">
                                <w:r>
                                  <w:rPr>
                                    <w:rFonts w:ascii="Tahoma"/>
                                    <w:color w:val="FFFFFF"/>
                                    <w:sz w:val="15"/>
                                  </w:rPr>
                                  <w:t>INFO@NCI-BV.NL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3"/>
                                    <w:sz w:val="1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ahoma"/>
                                  <w:color w:val="FFFFFF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hyperlink r:id="rId22">
                                <w:r>
                                  <w:rPr>
                                    <w:rFonts w:ascii="Tahoma"/>
                                    <w:color w:val="FFFFFF"/>
                                    <w:sz w:val="15"/>
                                  </w:rPr>
                                  <w:t>WWW.NCI-</w:t>
                                </w:r>
                                <w:r>
                                  <w:rPr>
                                    <w:rFonts w:ascii="Tahoma"/>
                                    <w:color w:val="FFFFFF"/>
                                    <w:spacing w:val="-2"/>
                                    <w:sz w:val="15"/>
                                  </w:rPr>
                                  <w:t>BV.NL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89F4" id="Groep 4" o:spid="_x0000_s1026" style="position:absolute;left:0;text-align:left;margin-left:0;margin-top:816pt;width:595pt;height:32.75pt;z-index:487539200;mso-position-horizontal-relative:page;mso-position-vertical-relative:page" coordorigin=",16321" coordsize="119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">
                <v:rect id="docshape21" o:spid="_x0000_s1027" style="position:absolute;top:16321;width:1190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" fillcolor="#f5822a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28" type="#_x0000_t202" style="position:absolute;top:16381;width:11900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C2145E2" w14:textId="77777777" w:rsidR="00023F2A" w:rsidRDefault="00023F2A" w:rsidP="00023F2A">
                        <w:pPr>
                          <w:spacing w:before="65"/>
                          <w:ind w:left="2042" w:right="1987"/>
                          <w:jc w:val="center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NCI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B.V.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OBALAAN</w:t>
                        </w:r>
                        <w:r>
                          <w:rPr>
                            <w:rFonts w:ascii="Tahoma"/>
                            <w:color w:val="FFFFFF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8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3233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BL</w:t>
                        </w:r>
                        <w:r>
                          <w:rPr>
                            <w:rFonts w:ascii="Tahoma"/>
                            <w:color w:val="FFFFFF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OOSTVOORNE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NEDERLAND</w:t>
                        </w:r>
                        <w:r>
                          <w:rPr>
                            <w:rFonts w:ascii="Tahoma"/>
                            <w:color w:val="FFFFFF"/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0181-481949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hyperlink r:id="rId23">
                          <w:r>
                            <w:rPr>
                              <w:rFonts w:ascii="Tahoma"/>
                              <w:color w:val="FFFFFF"/>
                              <w:sz w:val="15"/>
                            </w:rPr>
                            <w:t>INFO@NCI-BV.NL</w:t>
                          </w:r>
                          <w:r>
                            <w:rPr>
                              <w:rFonts w:ascii="Tahoma"/>
                              <w:color w:val="FFFFFF"/>
                              <w:spacing w:val="3"/>
                              <w:sz w:val="15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ahoma"/>
                            <w:color w:val="FFFFFF"/>
                            <w:sz w:val="15"/>
                          </w:rPr>
                          <w:t>I</w:t>
                        </w:r>
                        <w:r>
                          <w:rPr>
                            <w:rFonts w:ascii="Tahoma"/>
                            <w:color w:val="FFFFFF"/>
                            <w:spacing w:val="2"/>
                            <w:sz w:val="15"/>
                          </w:rPr>
                          <w:t xml:space="preserve"> </w:t>
                        </w:r>
                        <w:hyperlink r:id="rId24">
                          <w:r>
                            <w:rPr>
                              <w:rFonts w:ascii="Tahoma"/>
                              <w:color w:val="FFFFFF"/>
                              <w:sz w:val="15"/>
                            </w:rPr>
                            <w:t>WWW.NCI-</w:t>
                          </w:r>
                          <w:r>
                            <w:rPr>
                              <w:rFonts w:ascii="Tahoma"/>
                              <w:color w:val="FFFFFF"/>
                              <w:spacing w:val="-2"/>
                              <w:sz w:val="15"/>
                            </w:rPr>
                            <w:t>BV.NL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w w:val="95"/>
        </w:rPr>
        <w:t>H.M.J.</w:t>
      </w:r>
      <w:r>
        <w:rPr>
          <w:spacing w:val="12"/>
        </w:rPr>
        <w:t xml:space="preserve"> </w:t>
      </w:r>
      <w:r>
        <w:rPr>
          <w:w w:val="95"/>
        </w:rPr>
        <w:t>DE</w:t>
      </w:r>
      <w:r>
        <w:rPr>
          <w:spacing w:val="13"/>
        </w:rPr>
        <w:t xml:space="preserve"> </w:t>
      </w:r>
      <w:r>
        <w:rPr>
          <w:w w:val="95"/>
        </w:rPr>
        <w:t>VRIES-</w:t>
      </w:r>
      <w:r>
        <w:rPr>
          <w:spacing w:val="-4"/>
          <w:w w:val="95"/>
        </w:rPr>
        <w:t>DAHRS</w:t>
      </w:r>
    </w:p>
    <w:p w14:paraId="1CB39DFB" w14:textId="77777777" w:rsidR="00606B2F" w:rsidRDefault="00606B2F">
      <w:pPr>
        <w:pStyle w:val="Plattetekst"/>
        <w:spacing w:line="183" w:lineRule="exact"/>
        <w:ind w:left="9128"/>
      </w:pPr>
    </w:p>
    <w:sectPr w:rsidR="00606B2F">
      <w:type w:val="continuous"/>
      <w:pgSz w:w="11910" w:h="16840"/>
      <w:pgMar w:top="960" w:right="13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2F"/>
    <w:rsid w:val="00023F2A"/>
    <w:rsid w:val="001C1507"/>
    <w:rsid w:val="00606B2F"/>
    <w:rsid w:val="007A05B8"/>
    <w:rsid w:val="00BB6048"/>
    <w:rsid w:val="00F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5AF0"/>
  <w15:docId w15:val="{A2793EAE-4C96-447C-B3B2-2B3953F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023F2A"/>
    <w:pPr>
      <w:spacing w:before="76"/>
      <w:ind w:left="3608"/>
      <w:outlineLvl w:val="0"/>
    </w:pPr>
    <w:rPr>
      <w:b/>
      <w:bCs/>
      <w:sz w:val="38"/>
      <w:szCs w:val="3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1Char">
    <w:name w:val="Kop 1 Char"/>
    <w:basedOn w:val="Standaardalinea-lettertype"/>
    <w:link w:val="Kop1"/>
    <w:uiPriority w:val="9"/>
    <w:rsid w:val="00023F2A"/>
    <w:rPr>
      <w:rFonts w:ascii="Arial" w:eastAsia="Arial" w:hAnsi="Arial" w:cs="Arial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kra.de/audits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NFO@NCI-BV.NL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hyperlink" Target="http://WWW.NCI-BV.NL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hyperlink" Target="mailto:INFO@NCI-BV.NL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image" Target="media/image1.jpeg"/><Relationship Id="rId9" Type="http://schemas.openxmlformats.org/officeDocument/2006/relationships/hyperlink" Target="http://www.dekra.de/audits" TargetMode="External"/><Relationship Id="rId14" Type="http://schemas.openxmlformats.org/officeDocument/2006/relationships/image" Target="media/image9.png"/><Relationship Id="rId22" Type="http://schemas.openxmlformats.org/officeDocument/2006/relationships/hyperlink" Target="http://WWW.NCI-BV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Vucekovic, Jasna</dc:creator>
  <cp:lastModifiedBy>Sam Barnasconi</cp:lastModifiedBy>
  <cp:revision>3</cp:revision>
  <dcterms:created xsi:type="dcterms:W3CDTF">2022-04-05T14:13:00Z</dcterms:created>
  <dcterms:modified xsi:type="dcterms:W3CDTF">2022-04-06T05:49:00Z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2022-03-31T00:00:00Z</vt:filetime>
  </property>
</Properties>
</file>